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5" w:rsidRPr="000A0213" w:rsidRDefault="000A0213" w:rsidP="000A0213">
      <w:pPr>
        <w:jc w:val="center"/>
        <w:rPr>
          <w:rFonts w:ascii="Times New Roman" w:hAnsi="Times New Roman" w:cs="Times New Roman"/>
          <w:b/>
        </w:rPr>
      </w:pPr>
      <w:r w:rsidRPr="000A0213">
        <w:rPr>
          <w:rFonts w:ascii="Times New Roman" w:hAnsi="Times New Roman" w:cs="Times New Roman"/>
          <w:b/>
        </w:rPr>
        <w:t>Halowe Zawody Regionalne w skokach przez przeszkody</w:t>
      </w:r>
    </w:p>
    <w:p w:rsidR="000A0213" w:rsidRPr="000A0213" w:rsidRDefault="000A0213" w:rsidP="000A0213">
      <w:pPr>
        <w:jc w:val="center"/>
        <w:rPr>
          <w:rFonts w:ascii="Times New Roman" w:hAnsi="Times New Roman" w:cs="Times New Roman"/>
          <w:b/>
        </w:rPr>
      </w:pPr>
      <w:r w:rsidRPr="000A0213">
        <w:rPr>
          <w:rFonts w:ascii="Times New Roman" w:hAnsi="Times New Roman" w:cs="Times New Roman"/>
          <w:b/>
        </w:rPr>
        <w:t>Kwidzyn 28-29.11.2015</w:t>
      </w:r>
    </w:p>
    <w:p w:rsidR="000A0213" w:rsidRPr="000A0213" w:rsidRDefault="000A0213" w:rsidP="000A0213">
      <w:pPr>
        <w:jc w:val="center"/>
        <w:rPr>
          <w:rFonts w:ascii="Times New Roman" w:hAnsi="Times New Roman" w:cs="Times New Roman"/>
          <w:b/>
        </w:rPr>
      </w:pPr>
      <w:r w:rsidRPr="000A0213">
        <w:rPr>
          <w:rFonts w:ascii="Times New Roman" w:hAnsi="Times New Roman" w:cs="Times New Roman"/>
          <w:b/>
        </w:rPr>
        <w:t>LISY STARTOWE</w:t>
      </w:r>
    </w:p>
    <w:p w:rsidR="000A0213" w:rsidRDefault="000A0213" w:rsidP="000A0213">
      <w:pPr>
        <w:jc w:val="center"/>
        <w:rPr>
          <w:rFonts w:ascii="Times New Roman" w:hAnsi="Times New Roman" w:cs="Times New Roman"/>
          <w:b/>
        </w:rPr>
      </w:pPr>
      <w:r w:rsidRPr="000A0213">
        <w:rPr>
          <w:rFonts w:ascii="Times New Roman" w:hAnsi="Times New Roman" w:cs="Times New Roman"/>
          <w:b/>
        </w:rPr>
        <w:t>28.11.2015r.</w:t>
      </w:r>
    </w:p>
    <w:p w:rsidR="000A0213" w:rsidRDefault="000A0213" w:rsidP="000A0213">
      <w:pPr>
        <w:jc w:val="center"/>
        <w:rPr>
          <w:rFonts w:ascii="Times New Roman" w:hAnsi="Times New Roman" w:cs="Times New Roman"/>
          <w:b/>
        </w:rPr>
      </w:pPr>
    </w:p>
    <w:tbl>
      <w:tblPr>
        <w:tblW w:w="87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286"/>
        <w:gridCol w:w="2524"/>
        <w:gridCol w:w="3250"/>
      </w:tblGrid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1 kl. LL -90cm dokładności /bez rozgrywki, z trafieniem w normę czasu/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 10.00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KALAHARI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Burzyński Witold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Zastawno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ILMER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Horyd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KALAHARI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Burzyński Witold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Zastawno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ILMER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Horyd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JASKIER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Wróblewski Bogdan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COOLER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KORGAN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Kopko Justyna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COOLER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KORGAN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Kopko Justyna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FRIVOLL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Ciuruś</w:t>
            </w:r>
            <w:proofErr w:type="spellEnd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TKJK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PASJA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Bonowicz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Paulina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TKJK 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JONATAN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olszewska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Alicja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FRIVOLL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Ciuruś</w:t>
            </w:r>
            <w:proofErr w:type="spellEnd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TKJK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ATENA LAZAR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Jaruga Weronika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JASKIER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PLJ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DOLCE VITA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Wostal Natasza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Stado Starogard Gd.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PEDRO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Wołodkowicz</w:t>
            </w:r>
            <w:proofErr w:type="spellEnd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HOVER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Szczepańska Zofia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RUMKA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Horyd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KOBER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Kiełbasa Luiza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LINTON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Pieniaszek</w:t>
            </w:r>
            <w:proofErr w:type="spellEnd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Diego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KOBER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Kiełbasa Luiza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DEKRET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Mischke Andżelika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KALIFORNIA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Burzyński Witold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Zastawno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DEKRET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Mischke Andżelika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TIMUR EWITA /kuc/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Magdalena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MELODIA /kuc/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Ciecholewska</w:t>
            </w:r>
            <w:proofErr w:type="spellEnd"/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Zofia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en-US"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val="en-US" w:eastAsia="pl-PL"/>
              </w:rPr>
              <w:t>KJ Classic   LL mini 60 cm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MELODIA /kuc/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Ciecholewska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KJ </w:t>
            </w: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Classic</w:t>
            </w:r>
            <w:proofErr w:type="spellEnd"/>
          </w:p>
        </w:tc>
      </w:tr>
      <w:tr w:rsidR="00CF6D20" w:rsidRPr="00CF6D20" w:rsidTr="00CF6D2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2 kl. LL -90cm dokładności /bez rozgrywki, z trafieniem w normę czasu/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godz.ok.11.20</w:t>
            </w:r>
          </w:p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20">
              <w:rPr>
                <w:rFonts w:ascii="Times New Roman" w:eastAsia="Times New Roman" w:hAnsi="Times New Roman" w:cs="Times New Roman"/>
                <w:lang w:eastAsia="pl-PL"/>
              </w:rPr>
              <w:t>HEBRON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Mierzejewski Tomasz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PASJA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Bonowicz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TKJK 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AŁTAJ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Rudowicz</w:t>
            </w:r>
            <w:proofErr w:type="spellEnd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PASJA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>Bonowicz</w:t>
            </w:r>
            <w:proofErr w:type="spellEnd"/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6D20">
              <w:rPr>
                <w:rFonts w:ascii="Arial" w:eastAsia="Times New Roman" w:hAnsi="Arial" w:cs="Arial"/>
                <w:color w:val="000000"/>
                <w:lang w:eastAsia="pl-PL"/>
              </w:rPr>
              <w:t xml:space="preserve">TKJK 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AŁTAJ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Rudowicz</w:t>
            </w:r>
            <w:proofErr w:type="spellEnd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KUBIK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Frydel Katarzyna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KULINKA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Kozłowski Henryk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KUBIK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Frydel Katarzyna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20">
              <w:rPr>
                <w:rFonts w:ascii="Times New Roman" w:eastAsia="Times New Roman" w:hAnsi="Times New Roman" w:cs="Times New Roman"/>
                <w:lang w:eastAsia="pl-PL"/>
              </w:rPr>
              <w:t>HOKUS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Mierzejewski Tomasz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0A0213" w:rsidRDefault="000A0213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tbl>
      <w:tblPr>
        <w:tblW w:w="89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695"/>
        <w:gridCol w:w="2425"/>
        <w:gridCol w:w="3160"/>
      </w:tblGrid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3 kl. L zwykły art..238.2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ok.12.15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TIMUR EWITA /kuc/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 Magdalena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20">
              <w:rPr>
                <w:rFonts w:ascii="Times New Roman" w:eastAsia="Times New Roman" w:hAnsi="Times New Roman" w:cs="Times New Roman"/>
                <w:lang w:eastAsia="pl-PL"/>
              </w:rPr>
              <w:t>HOKUS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Mierzejewski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KALIFORNIA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JASKIER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KULINKA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Kozłowski Henryk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JONATAN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Rafał Jerzy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PEDRO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DOLCE VITA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Wostal Natasza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LINTON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Pieniaszek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Diego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WALKER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ATENA LAZAR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Jaruga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WALKER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ATENA LAZAR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Jaruga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JONATAN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LUCK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KAMERUN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PAVIUS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Pieniaszek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KAMERUN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LASSINI 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Kałabun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Stow.Kuj.Pom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Hadrysiak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Stow.Kuj.Pom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LASSINI 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Kałabun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Stow.Kuj.Pom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Hadrysiak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Stow.Kuj.Pom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Kopko Justyna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KANIA FOR PLEASURE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Sosnowska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Jesika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BELGIA II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Rogowska Dorota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POLANDOR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Glamowska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Sopocki Klub Jeździecki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Frydel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HOVER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 Zofia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WILIAM 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PEPIRON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20">
              <w:rPr>
                <w:rFonts w:ascii="Times New Roman" w:eastAsia="Times New Roman" w:hAnsi="Times New Roman" w:cs="Times New Roman"/>
                <w:lang w:eastAsia="pl-PL"/>
              </w:rPr>
              <w:t>HEBRON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Mierzejewski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</w:tbl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tbl>
      <w:tblPr>
        <w:tblW w:w="871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703"/>
        <w:gridCol w:w="2543"/>
        <w:gridCol w:w="3054"/>
      </w:tblGrid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4 kl. P o wzrastającym stopniu trudności z jokerem art..269.5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</w:t>
            </w: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dz. ok. 13.55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VENUS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Tomaszewski Beniamin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Czingis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chan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Włodzimiewrz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Frydel Katarzyna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PEPIRON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KOLUMBIA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JANKES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POLANDOR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Glamowska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Sopocki Klub Jeździecki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PAVIUS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Pieniaszek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WILIAM 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Kopko Justyna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CHATANGA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Burzyńska Agnieszka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CONTENDRO WORLD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Tomaszewski Beniamin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KANIA FOR PLEASURE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Sosnowska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Jesika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LUISIANA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Wtórna Justyna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MKJ Nenia Pasłęk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MAGNAT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Koper Piotr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SAKO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Wiśniewska Weronika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MKJ Nenia Pasłęk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WALIA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Łapińska Aleksandra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Tornado Szczecin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ROBESPIERRE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Włodzimiewrz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HURYSSA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Frydel Katarzyna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Tomaszewski Beniamin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GWIAZDA NILU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MACEDOŃCZYK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</w:tbl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p w:rsidR="00CF6D20" w:rsidRDefault="00CF6D20" w:rsidP="000A0213">
      <w:pPr>
        <w:jc w:val="center"/>
        <w:rPr>
          <w:rFonts w:ascii="Times New Roman" w:hAnsi="Times New Roman" w:cs="Times New Roman"/>
          <w:b/>
        </w:rPr>
      </w:pPr>
    </w:p>
    <w:tbl>
      <w:tblPr>
        <w:tblW w:w="848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150"/>
        <w:gridCol w:w="2656"/>
        <w:gridCol w:w="3335"/>
      </w:tblGrid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5 kl. N dwufazowy /art..274.5.2/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15.30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COX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GWIAZDA NILU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MACEDOŃCZYK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LUISIANA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Wiśniewska Weronika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MKJ Nenia Pasłęk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CHATANGA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Burzyńska Agnieszka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SAKO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Wtórna Justyna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MKJ Nenia Pasłęk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ROBESPIERRE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Włodzimiewrz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MAGNAT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Koper Piotr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HURYSSA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Frydel Katarzyna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SENNY Nowęcin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WALIA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Łapińska Aleksandra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Tornado Szczecin</w:t>
            </w:r>
          </w:p>
        </w:tc>
      </w:tr>
      <w:tr w:rsidR="00CF6D20" w:rsidRPr="00CF6D20" w:rsidTr="00CF6D20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KOLUMBIA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JANKES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DARK PEARL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6 kl. C zwykły art..238.2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16.50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GRANIT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QLIBET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Wołodkowicz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Olimpia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F6D20" w:rsidRPr="00CF6D20" w:rsidTr="00CF6D2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DARK PEARL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20" w:rsidRPr="00CF6D20" w:rsidRDefault="00CF6D20" w:rsidP="00CF6D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F6D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CF6D20" w:rsidRPr="000A0213" w:rsidRDefault="00CF6D20" w:rsidP="000A0213">
      <w:pPr>
        <w:jc w:val="center"/>
        <w:rPr>
          <w:rFonts w:ascii="Times New Roman" w:hAnsi="Times New Roman" w:cs="Times New Roman"/>
          <w:b/>
        </w:rPr>
      </w:pPr>
    </w:p>
    <w:sectPr w:rsidR="00CF6D20" w:rsidRPr="000A0213" w:rsidSect="004F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0213"/>
    <w:rsid w:val="000A0213"/>
    <w:rsid w:val="004F18E5"/>
    <w:rsid w:val="00C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967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2015-11-27T12:57:00Z</dcterms:created>
  <dcterms:modified xsi:type="dcterms:W3CDTF">2015-11-27T13:39:00Z</dcterms:modified>
</cp:coreProperties>
</file>