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B9" w:rsidRPr="00EA748D" w:rsidRDefault="00EA748D" w:rsidP="00EA748D">
      <w:pPr>
        <w:spacing w:after="0"/>
        <w:jc w:val="center"/>
        <w:rPr>
          <w:rFonts w:ascii="Times New Roman" w:hAnsi="Times New Roman" w:cs="Times New Roman"/>
          <w:b/>
        </w:rPr>
      </w:pPr>
      <w:r w:rsidRPr="00EA748D">
        <w:rPr>
          <w:rFonts w:ascii="Times New Roman" w:hAnsi="Times New Roman" w:cs="Times New Roman"/>
          <w:b/>
        </w:rPr>
        <w:t>Halowe Zawody Regionalne</w:t>
      </w:r>
    </w:p>
    <w:p w:rsidR="00EA748D" w:rsidRPr="00EA748D" w:rsidRDefault="00EA748D" w:rsidP="00EA748D">
      <w:pPr>
        <w:spacing w:after="0"/>
        <w:jc w:val="center"/>
        <w:rPr>
          <w:rFonts w:ascii="Times New Roman" w:hAnsi="Times New Roman" w:cs="Times New Roman"/>
          <w:b/>
        </w:rPr>
      </w:pPr>
      <w:r w:rsidRPr="00EA748D">
        <w:rPr>
          <w:rFonts w:ascii="Times New Roman" w:hAnsi="Times New Roman" w:cs="Times New Roman"/>
          <w:b/>
        </w:rPr>
        <w:t>w skokach przez przeszkody</w:t>
      </w:r>
    </w:p>
    <w:p w:rsidR="00EA748D" w:rsidRPr="00EA748D" w:rsidRDefault="00EA748D" w:rsidP="00EA748D">
      <w:pPr>
        <w:spacing w:after="0"/>
        <w:jc w:val="center"/>
        <w:rPr>
          <w:rFonts w:ascii="Times New Roman" w:hAnsi="Times New Roman" w:cs="Times New Roman"/>
          <w:b/>
        </w:rPr>
      </w:pPr>
      <w:r w:rsidRPr="00EA748D">
        <w:rPr>
          <w:rFonts w:ascii="Times New Roman" w:hAnsi="Times New Roman" w:cs="Times New Roman"/>
          <w:b/>
        </w:rPr>
        <w:t>Kwidzyn 28-29.11.2015r.</w:t>
      </w:r>
    </w:p>
    <w:p w:rsidR="00EA748D" w:rsidRPr="00EA748D" w:rsidRDefault="00EA748D" w:rsidP="00EA748D">
      <w:pPr>
        <w:spacing w:after="0"/>
        <w:jc w:val="center"/>
        <w:rPr>
          <w:rFonts w:ascii="Times New Roman" w:hAnsi="Times New Roman" w:cs="Times New Roman"/>
          <w:b/>
        </w:rPr>
      </w:pPr>
      <w:r w:rsidRPr="00EA748D">
        <w:rPr>
          <w:rFonts w:ascii="Times New Roman" w:hAnsi="Times New Roman" w:cs="Times New Roman"/>
          <w:b/>
        </w:rPr>
        <w:t>LISTY STAROWE</w:t>
      </w:r>
    </w:p>
    <w:p w:rsidR="00EA748D" w:rsidRDefault="00EA748D" w:rsidP="00EA748D">
      <w:pPr>
        <w:spacing w:after="0"/>
        <w:jc w:val="center"/>
        <w:rPr>
          <w:rFonts w:ascii="Times New Roman" w:hAnsi="Times New Roman" w:cs="Times New Roman"/>
          <w:b/>
        </w:rPr>
      </w:pPr>
      <w:r w:rsidRPr="00EA748D">
        <w:rPr>
          <w:rFonts w:ascii="Times New Roman" w:hAnsi="Times New Roman" w:cs="Times New Roman"/>
          <w:b/>
        </w:rPr>
        <w:t>29.11.2015r.</w:t>
      </w:r>
    </w:p>
    <w:p w:rsidR="00EA748D" w:rsidRDefault="00EA748D" w:rsidP="00EA748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86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10"/>
        <w:gridCol w:w="2140"/>
        <w:gridCol w:w="2710"/>
        <w:gridCol w:w="3390"/>
      </w:tblGrid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Konkurs nr 7 kl.LL - 90cm dokładności /bez rozgrywki, z trafieniem w normę czasu/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*towarzyski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godz. 10.00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DEKRET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Mischke Andżelika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SENNY Nowęcin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ILMER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Horyd Martyna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DEKRET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Mischke Andżelika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SENNY Nowęcin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ILMER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Horyd Martyna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KORGAN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Kopko Justyna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WIWA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Wanta Alicja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Vita Sport Brachlewo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KORGAN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Kopko Justyna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WIWA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Wanta Alicja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Vita Sport Brachlewo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KUBIK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Frydel Katarzyna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SENNY Nowęcin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JASKIER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Wróblewski Bogdan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Vita Sport Brachlewo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KUBIK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Frydel Katarzyna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SENNY Nowęcin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WIWA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Wanta Alicja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Vita Sport Brachlewo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PASJA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Bonowicz Paulina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TKJK 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RUMKA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Horyd Wiktoria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PASJA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Bonowicz Paulina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TKJK 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OLIVER LAKE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Fojut Katarzyna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JASKIER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Majewska Justyna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PLJ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OLIVER LAKE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Fojut Katarzyna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ATENA LAZAR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Jaruga Weronika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Vita Sport Brachlewo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HOVER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Szczepańska Zofia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MELODIA /kuc/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Ciecholewska Zofia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Classic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MELODIA /kuc/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Ciecholewska Zofia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Classic</w:t>
            </w:r>
          </w:p>
        </w:tc>
      </w:tr>
      <w:tr w:rsidR="00984946" w:rsidRPr="00984946" w:rsidTr="00984946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Konkurs nr 8 kl. LL -90cm dokładności /bez rozgrywki, z trafieniem w normę czasu/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4946">
              <w:rPr>
                <w:rFonts w:ascii="Arial" w:eastAsia="Times New Roman" w:hAnsi="Arial" w:cs="Arial"/>
                <w:color w:val="000000"/>
                <w:lang w:eastAsia="pl-PL"/>
              </w:rPr>
              <w:t>godz.11.10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CARNAVAL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Rafał Jerzy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4946">
              <w:rPr>
                <w:rFonts w:ascii="Times New Roman" w:eastAsia="Times New Roman" w:hAnsi="Times New Roman" w:cs="Times New Roman"/>
                <w:lang w:eastAsia="pl-PL"/>
              </w:rPr>
              <w:t>HEBRON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Mierzejewski Tomasz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CARNAVAL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Rafał Jerzy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KULINKA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Kozłowski Henryk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SENNY Nowęcin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PASJA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Bonowicz Grzegorz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TKJK 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KULINKA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Kozłowski Henryk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JKS SENNY Nowęcin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JONATAN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Rafał Jerzy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4946">
              <w:rPr>
                <w:rFonts w:ascii="Times New Roman" w:eastAsia="Times New Roman" w:hAnsi="Times New Roman" w:cs="Times New Roman"/>
                <w:lang w:eastAsia="pl-PL"/>
              </w:rPr>
              <w:t>HOKUS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Mierzejewski Tomasz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JONATAN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Rafał Jerzy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</w:p>
        </w:tc>
      </w:tr>
    </w:tbl>
    <w:p w:rsidR="00EA748D" w:rsidRDefault="00EA748D" w:rsidP="00EA748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83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40"/>
        <w:gridCol w:w="2244"/>
        <w:gridCol w:w="2416"/>
        <w:gridCol w:w="3080"/>
      </w:tblGrid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Konkurs nr 9 kl. L zwykły /art..238.2.1/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12.05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TIMUR EWITA /kuc/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Dąbrowska Magdalena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TIMUR EWITA /kuc/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Dąbrowska Magdalena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49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HEBRON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Mierzejewski Tomasz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ATENA LAZAR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Jaruga Weronika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JASKIER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Majewska Justyna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ATENA LAZAR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Jaruga Weronika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RUMKA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 Wiktoria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HOVER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Szczepańska Zofia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JONATAN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Rafał Jerzy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COOLER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EROTYKA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Dąbkowska Aleksandra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COOLER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EROTYKA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Dąbkowska Aleksandra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RADWAT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BELGIA II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Rogowska Dorota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RADWAT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BELGIA II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Rogowska Dorota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WALKER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 Karolina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BONO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Kopko Justyna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DALEMIR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84946" w:rsidRPr="00984946" w:rsidTr="0098494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494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HOKUS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Mierzejewski Tomasz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</w:tbl>
    <w:p w:rsidR="00984946" w:rsidRDefault="00984946" w:rsidP="00EA748D">
      <w:pPr>
        <w:spacing w:after="0"/>
        <w:jc w:val="center"/>
        <w:rPr>
          <w:rFonts w:ascii="Times New Roman" w:hAnsi="Times New Roman" w:cs="Times New Roman"/>
          <w:b/>
        </w:rPr>
      </w:pPr>
    </w:p>
    <w:p w:rsidR="00984946" w:rsidRDefault="00984946" w:rsidP="00EA748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4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00"/>
        <w:gridCol w:w="2617"/>
        <w:gridCol w:w="2503"/>
        <w:gridCol w:w="3640"/>
      </w:tblGrid>
      <w:tr w:rsidR="00984946" w:rsidRPr="00984946" w:rsidTr="0098494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10 kl. P dwufazowy /art..274.5.2/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84946" w:rsidRPr="00984946" w:rsidTr="0098494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godz.ok 13.30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84946" w:rsidRPr="00984946" w:rsidTr="00984946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84946" w:rsidRPr="00984946" w:rsidTr="009849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EVER For LUCK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84946" w:rsidRPr="00984946" w:rsidTr="009849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WALKER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 Karolina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BONO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Kopko Justyna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984946" w:rsidRPr="00984946" w:rsidTr="009849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MAGNAT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Koper Piotr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WESTA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WILIAM S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 Agata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 Martyna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CHATANGA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Burzyńska Agnieszka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984946" w:rsidRPr="00984946" w:rsidTr="009849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CONTENDRO WORLD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84946" w:rsidRPr="00984946" w:rsidTr="009849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HURYSSA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Frydel Katarzyna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SENNY Nowęcin</w:t>
            </w:r>
          </w:p>
        </w:tc>
      </w:tr>
      <w:tr w:rsidR="00984946" w:rsidRPr="00984946" w:rsidTr="009849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KOLUMBIA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CZYNGIS CHAN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Rudasz Włodzimierz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PILLKALLEN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84946" w:rsidRPr="00984946" w:rsidTr="009849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WALIA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Łapińska Aleksandra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Tornado Szczecin</w:t>
            </w:r>
          </w:p>
        </w:tc>
      </w:tr>
      <w:tr w:rsidR="00984946" w:rsidRPr="00984946" w:rsidTr="009849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COLUMBUS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 Karolina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CLASA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</w:tbl>
    <w:p w:rsidR="00984946" w:rsidRDefault="00984946" w:rsidP="00EA748D">
      <w:pPr>
        <w:spacing w:after="0"/>
        <w:jc w:val="center"/>
        <w:rPr>
          <w:rFonts w:ascii="Times New Roman" w:hAnsi="Times New Roman" w:cs="Times New Roman"/>
          <w:b/>
        </w:rPr>
      </w:pPr>
    </w:p>
    <w:p w:rsidR="00984946" w:rsidRDefault="00984946" w:rsidP="00EA748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86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10"/>
        <w:gridCol w:w="2290"/>
        <w:gridCol w:w="2830"/>
        <w:gridCol w:w="3160"/>
      </w:tblGrid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11 kl. N zwykły /art..238.2.1/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godz.ok14.40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CZYNGIS CHAN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Rudasz Włodzimierz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KOLUMBIA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COX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JANKES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Krukowski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Rakowiec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DARK PEARL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 Kacper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CHATANGA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Burzyńska Agnieszka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SKJ Zastawno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COLUMBUS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 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WILIAM 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 Agata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WALIA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Łapińska Aleksandra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Tornado Szczecin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HURYSSA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Frydel Katarzyna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SENNY Nowęcin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PILLKALLEN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 Sport Brachlewo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 Martyna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WESTA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ROBESPIERRE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Rudasz Włodzimiewrz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GWIAZDA NILU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VENUS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MACEDOŃCZYK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Krukowski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Rakowiec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ROSA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 Kacper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</w:tbl>
    <w:p w:rsidR="00984946" w:rsidRDefault="00984946" w:rsidP="00EA748D">
      <w:pPr>
        <w:spacing w:after="0"/>
        <w:jc w:val="center"/>
        <w:rPr>
          <w:rFonts w:ascii="Times New Roman" w:hAnsi="Times New Roman" w:cs="Times New Roman"/>
          <w:b/>
        </w:rPr>
      </w:pPr>
    </w:p>
    <w:p w:rsidR="00984946" w:rsidRDefault="00984946" w:rsidP="00EA748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86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10"/>
        <w:gridCol w:w="2290"/>
        <w:gridCol w:w="2830"/>
        <w:gridCol w:w="3160"/>
      </w:tblGrid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12 kl. C dwufazowy /art.274.5.2/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godz.ok 15.30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MACEDOŃCZYK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Krukowski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Rakowiec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ROSA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 Kacper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DELAY B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ROBESPIERRE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Rudasz Włodzimierz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JANKES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Krukowski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Rakowiec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DARK PEARL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 Kacper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 Kwidzyn</w:t>
            </w:r>
          </w:p>
        </w:tc>
      </w:tr>
      <w:tr w:rsidR="00984946" w:rsidRPr="00984946" w:rsidTr="00984946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SIR ALVAREZ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946" w:rsidRPr="00984946" w:rsidRDefault="00984946" w:rsidP="0098494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8494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</w:tbl>
    <w:p w:rsidR="00984946" w:rsidRDefault="00984946" w:rsidP="00EA748D">
      <w:pPr>
        <w:spacing w:after="0"/>
        <w:jc w:val="center"/>
        <w:rPr>
          <w:rFonts w:ascii="Times New Roman" w:hAnsi="Times New Roman" w:cs="Times New Roman"/>
          <w:b/>
        </w:rPr>
      </w:pPr>
    </w:p>
    <w:p w:rsidR="00984946" w:rsidRDefault="00984946" w:rsidP="00EA748D">
      <w:pPr>
        <w:spacing w:after="0"/>
        <w:jc w:val="center"/>
        <w:rPr>
          <w:rFonts w:ascii="Times New Roman" w:hAnsi="Times New Roman" w:cs="Times New Roman"/>
          <w:b/>
        </w:rPr>
      </w:pPr>
    </w:p>
    <w:p w:rsidR="00984946" w:rsidRDefault="00984946" w:rsidP="00EA748D">
      <w:pPr>
        <w:spacing w:after="0"/>
        <w:jc w:val="center"/>
        <w:rPr>
          <w:rFonts w:ascii="Times New Roman" w:hAnsi="Times New Roman" w:cs="Times New Roman"/>
          <w:b/>
        </w:rPr>
      </w:pPr>
    </w:p>
    <w:p w:rsidR="00984946" w:rsidRDefault="00984946" w:rsidP="00EA748D">
      <w:pPr>
        <w:spacing w:after="0"/>
        <w:jc w:val="center"/>
        <w:rPr>
          <w:rFonts w:ascii="Times New Roman" w:hAnsi="Times New Roman" w:cs="Times New Roman"/>
          <w:b/>
        </w:rPr>
      </w:pPr>
    </w:p>
    <w:p w:rsidR="00984946" w:rsidRDefault="00984946" w:rsidP="00EA748D">
      <w:pPr>
        <w:spacing w:after="0"/>
        <w:jc w:val="center"/>
        <w:rPr>
          <w:rFonts w:ascii="Times New Roman" w:hAnsi="Times New Roman" w:cs="Times New Roman"/>
          <w:b/>
        </w:rPr>
      </w:pPr>
    </w:p>
    <w:p w:rsidR="00984946" w:rsidRDefault="00984946" w:rsidP="00EA748D">
      <w:pPr>
        <w:spacing w:after="0"/>
        <w:jc w:val="center"/>
        <w:rPr>
          <w:rFonts w:ascii="Times New Roman" w:hAnsi="Times New Roman" w:cs="Times New Roman"/>
          <w:b/>
        </w:rPr>
      </w:pPr>
    </w:p>
    <w:p w:rsidR="00984946" w:rsidRDefault="00984946" w:rsidP="00EA748D">
      <w:pPr>
        <w:spacing w:after="0"/>
        <w:jc w:val="center"/>
        <w:rPr>
          <w:rFonts w:ascii="Times New Roman" w:hAnsi="Times New Roman" w:cs="Times New Roman"/>
          <w:b/>
        </w:rPr>
      </w:pPr>
    </w:p>
    <w:p w:rsidR="00984946" w:rsidRDefault="00984946" w:rsidP="00EA748D">
      <w:pPr>
        <w:spacing w:after="0"/>
        <w:jc w:val="center"/>
        <w:rPr>
          <w:rFonts w:ascii="Times New Roman" w:hAnsi="Times New Roman" w:cs="Times New Roman"/>
          <w:b/>
        </w:rPr>
      </w:pPr>
    </w:p>
    <w:p w:rsidR="00984946" w:rsidRDefault="00984946" w:rsidP="00EA748D">
      <w:pPr>
        <w:spacing w:after="0"/>
        <w:jc w:val="center"/>
        <w:rPr>
          <w:rFonts w:ascii="Times New Roman" w:hAnsi="Times New Roman" w:cs="Times New Roman"/>
          <w:b/>
        </w:rPr>
      </w:pPr>
    </w:p>
    <w:p w:rsidR="00984946" w:rsidRDefault="00984946" w:rsidP="00EA748D">
      <w:pPr>
        <w:spacing w:after="0"/>
        <w:jc w:val="center"/>
        <w:rPr>
          <w:rFonts w:ascii="Times New Roman" w:hAnsi="Times New Roman" w:cs="Times New Roman"/>
          <w:b/>
        </w:rPr>
      </w:pPr>
    </w:p>
    <w:p w:rsidR="00984946" w:rsidRDefault="00984946" w:rsidP="00EA748D">
      <w:pPr>
        <w:spacing w:after="0"/>
        <w:jc w:val="center"/>
        <w:rPr>
          <w:rFonts w:ascii="Times New Roman" w:hAnsi="Times New Roman" w:cs="Times New Roman"/>
          <w:b/>
        </w:rPr>
      </w:pPr>
    </w:p>
    <w:p w:rsidR="00984946" w:rsidRDefault="00984946" w:rsidP="00EA748D">
      <w:pPr>
        <w:spacing w:after="0"/>
        <w:jc w:val="center"/>
        <w:rPr>
          <w:rFonts w:ascii="Times New Roman" w:hAnsi="Times New Roman" w:cs="Times New Roman"/>
          <w:b/>
        </w:rPr>
      </w:pPr>
    </w:p>
    <w:p w:rsidR="00984946" w:rsidRDefault="00984946" w:rsidP="00EA748D">
      <w:pPr>
        <w:spacing w:after="0"/>
        <w:jc w:val="center"/>
        <w:rPr>
          <w:rFonts w:ascii="Times New Roman" w:hAnsi="Times New Roman" w:cs="Times New Roman"/>
          <w:b/>
        </w:rPr>
      </w:pPr>
    </w:p>
    <w:p w:rsidR="00984946" w:rsidRPr="00EA748D" w:rsidRDefault="00984946" w:rsidP="00EA748D">
      <w:pPr>
        <w:spacing w:after="0"/>
        <w:jc w:val="center"/>
        <w:rPr>
          <w:rFonts w:ascii="Times New Roman" w:hAnsi="Times New Roman" w:cs="Times New Roman"/>
          <w:b/>
        </w:rPr>
      </w:pPr>
    </w:p>
    <w:sectPr w:rsidR="00984946" w:rsidRPr="00EA748D" w:rsidSect="0098494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2BE" w:rsidRDefault="00BA72BE" w:rsidP="00984946">
      <w:pPr>
        <w:spacing w:after="0" w:line="240" w:lineRule="auto"/>
      </w:pPr>
      <w:r>
        <w:separator/>
      </w:r>
    </w:p>
  </w:endnote>
  <w:endnote w:type="continuationSeparator" w:id="1">
    <w:p w:rsidR="00BA72BE" w:rsidRDefault="00BA72BE" w:rsidP="0098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2BE" w:rsidRDefault="00BA72BE" w:rsidP="00984946">
      <w:pPr>
        <w:spacing w:after="0" w:line="240" w:lineRule="auto"/>
      </w:pPr>
      <w:r>
        <w:separator/>
      </w:r>
    </w:p>
  </w:footnote>
  <w:footnote w:type="continuationSeparator" w:id="1">
    <w:p w:rsidR="00BA72BE" w:rsidRDefault="00BA72BE" w:rsidP="0098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48D"/>
    <w:rsid w:val="005A56B9"/>
    <w:rsid w:val="00984946"/>
    <w:rsid w:val="00BA72BE"/>
    <w:rsid w:val="00EA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751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2015-11-28T17:50:00Z</dcterms:created>
  <dcterms:modified xsi:type="dcterms:W3CDTF">2015-11-28T18:36:00Z</dcterms:modified>
</cp:coreProperties>
</file>