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FB" w:rsidRDefault="003C0EFB"/>
    <w:tbl>
      <w:tblPr>
        <w:tblW w:w="1282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0"/>
        <w:gridCol w:w="2405"/>
        <w:gridCol w:w="1351"/>
        <w:gridCol w:w="1388"/>
        <w:gridCol w:w="1199"/>
        <w:gridCol w:w="1460"/>
        <w:gridCol w:w="1083"/>
        <w:gridCol w:w="1566"/>
        <w:gridCol w:w="862"/>
        <w:gridCol w:w="987"/>
      </w:tblGrid>
      <w:tr w:rsidR="003079B4" w:rsidRPr="00E752C3" w:rsidTr="00C366D2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B4" w:rsidRDefault="003079B4" w:rsidP="00D23E7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E752C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Klasyfikacja   " PUCHAR MIŁOSNEJ 2016"</w:t>
            </w:r>
          </w:p>
          <w:p w:rsidR="003079B4" w:rsidRPr="00E752C3" w:rsidRDefault="003079B4" w:rsidP="00D23E7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po III Kwalifikacjach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079B4" w:rsidRPr="00E752C3" w:rsidTr="00C366D2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B4" w:rsidRDefault="003079B4" w:rsidP="00D23E7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E752C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Kat. Biznesmenów i Oldbojów</w:t>
            </w:r>
          </w:p>
          <w:p w:rsidR="00F257EB" w:rsidRDefault="00F257EB" w:rsidP="00D23E7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  <w:p w:rsidR="00F257EB" w:rsidRPr="00E752C3" w:rsidRDefault="00F257EB" w:rsidP="00D23E7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079B4" w:rsidRPr="00E752C3" w:rsidTr="00C366D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52C3">
              <w:rPr>
                <w:rFonts w:ascii="Arial" w:eastAsia="Times New Roman" w:hAnsi="Arial" w:cs="Arial"/>
                <w:color w:val="000000"/>
                <w:lang w:eastAsia="pl-PL"/>
              </w:rPr>
              <w:t>I 17.01</w:t>
            </w:r>
            <w:r w:rsidR="00C366D2">
              <w:rPr>
                <w:rFonts w:ascii="Arial" w:eastAsia="Times New Roman" w:hAnsi="Arial" w:cs="Arial"/>
                <w:color w:val="000000"/>
                <w:lang w:eastAsia="pl-PL"/>
              </w:rPr>
              <w:t>.2016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52C3">
              <w:rPr>
                <w:rFonts w:ascii="Arial" w:eastAsia="Times New Roman" w:hAnsi="Arial" w:cs="Arial"/>
                <w:color w:val="000000"/>
                <w:lang w:eastAsia="pl-PL"/>
              </w:rPr>
              <w:t>II 14.02</w:t>
            </w:r>
            <w:r w:rsidR="00C366D2">
              <w:rPr>
                <w:rFonts w:ascii="Arial" w:eastAsia="Times New Roman" w:hAnsi="Arial" w:cs="Arial"/>
                <w:color w:val="000000"/>
                <w:lang w:eastAsia="pl-PL"/>
              </w:rPr>
              <w:t>.2016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52C3">
              <w:rPr>
                <w:rFonts w:ascii="Arial" w:eastAsia="Times New Roman" w:hAnsi="Arial" w:cs="Arial"/>
                <w:color w:val="000000"/>
                <w:lang w:eastAsia="pl-PL"/>
              </w:rPr>
              <w:t>III 06.03</w:t>
            </w:r>
            <w:r w:rsidR="00C366D2">
              <w:rPr>
                <w:rFonts w:ascii="Arial" w:eastAsia="Times New Roman" w:hAnsi="Arial" w:cs="Arial"/>
                <w:color w:val="000000"/>
                <w:lang w:eastAsia="pl-PL"/>
              </w:rPr>
              <w:t>.2016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079B4" w:rsidRPr="00E752C3" w:rsidTr="00C366D2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52C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Kwalifikacja I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52C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52C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Kwalifikacja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52C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52C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Kwalifikacja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52C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752C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I+II+III</w:t>
            </w:r>
            <w:proofErr w:type="spellEnd"/>
          </w:p>
        </w:tc>
      </w:tr>
      <w:tr w:rsidR="003079B4" w:rsidRPr="00E752C3" w:rsidTr="00C366D2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4" w:rsidRPr="003E2099" w:rsidRDefault="003079B4" w:rsidP="00D23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E2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M-ce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E752C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Jeździec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E752C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Klub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proofErr w:type="spellStart"/>
            <w:r w:rsidRPr="00E752C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pkt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52C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koń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proofErr w:type="spellStart"/>
            <w:r w:rsidRPr="00E752C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pkt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52C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koń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proofErr w:type="spellStart"/>
            <w:r w:rsidRPr="00E752C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pkt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752C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koń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E752C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079B4" w:rsidRPr="00E752C3" w:rsidTr="00C366D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52C3">
              <w:rPr>
                <w:rFonts w:ascii="Arial" w:eastAsia="Times New Roman" w:hAnsi="Arial" w:cs="Arial"/>
                <w:color w:val="000000"/>
                <w:lang w:eastAsia="pl-PL"/>
              </w:rPr>
              <w:t>Jacek Wróblewski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752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LKS Nadwiślanin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52C3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52C3">
              <w:rPr>
                <w:rFonts w:ascii="Arial" w:eastAsia="Times New Roman" w:hAnsi="Arial" w:cs="Arial"/>
                <w:color w:val="000000"/>
                <w:lang w:eastAsia="pl-PL"/>
              </w:rPr>
              <w:t>Westa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52C3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52C3">
              <w:rPr>
                <w:rFonts w:ascii="Arial" w:eastAsia="Times New Roman" w:hAnsi="Arial" w:cs="Arial"/>
                <w:color w:val="000000"/>
                <w:lang w:eastAsia="pl-PL"/>
              </w:rPr>
              <w:t>Westa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E752C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52C3">
              <w:rPr>
                <w:rFonts w:ascii="Arial" w:eastAsia="Times New Roman" w:hAnsi="Arial" w:cs="Arial"/>
                <w:color w:val="000000"/>
                <w:lang w:eastAsia="pl-PL"/>
              </w:rPr>
              <w:t>Westa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E752C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29</w:t>
            </w:r>
          </w:p>
        </w:tc>
      </w:tr>
      <w:tr w:rsidR="003079B4" w:rsidRPr="00E752C3" w:rsidTr="00C366D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52C3">
              <w:rPr>
                <w:rFonts w:ascii="Arial" w:eastAsia="Times New Roman" w:hAnsi="Arial" w:cs="Arial"/>
                <w:color w:val="000000"/>
                <w:lang w:eastAsia="pl-PL"/>
              </w:rPr>
              <w:t>Henryk Kozłowski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752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JKS Senny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52C3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752C3">
              <w:rPr>
                <w:rFonts w:ascii="Arial" w:eastAsia="Times New Roman" w:hAnsi="Arial" w:cs="Arial"/>
                <w:color w:val="000000"/>
                <w:lang w:eastAsia="pl-PL"/>
              </w:rPr>
              <w:t>Kulinka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52C3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752C3">
              <w:rPr>
                <w:rFonts w:ascii="Arial" w:eastAsia="Times New Roman" w:hAnsi="Arial" w:cs="Arial"/>
                <w:color w:val="000000"/>
                <w:lang w:eastAsia="pl-PL"/>
              </w:rPr>
              <w:t>Kulinka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52C3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752C3">
              <w:rPr>
                <w:rFonts w:ascii="Arial" w:eastAsia="Times New Roman" w:hAnsi="Arial" w:cs="Arial"/>
                <w:color w:val="000000"/>
                <w:lang w:eastAsia="pl-PL"/>
              </w:rPr>
              <w:t>Kulinka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E752C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24</w:t>
            </w:r>
          </w:p>
        </w:tc>
      </w:tr>
      <w:tr w:rsidR="003079B4" w:rsidRPr="00E752C3" w:rsidTr="00C366D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52C3">
              <w:rPr>
                <w:rFonts w:ascii="Arial" w:eastAsia="Times New Roman" w:hAnsi="Arial" w:cs="Arial"/>
                <w:color w:val="000000"/>
                <w:lang w:eastAsia="pl-PL"/>
              </w:rPr>
              <w:t>Tomasz Mierzejewski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752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bpk</w:t>
            </w:r>
            <w:proofErr w:type="spellEnd"/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52C3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52C3">
              <w:rPr>
                <w:rFonts w:ascii="Arial" w:eastAsia="Times New Roman" w:hAnsi="Arial" w:cs="Arial"/>
                <w:color w:val="000000"/>
                <w:lang w:eastAsia="pl-PL"/>
              </w:rPr>
              <w:t>Hokus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52C3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52C3">
              <w:rPr>
                <w:rFonts w:ascii="Arial" w:eastAsia="Times New Roman" w:hAnsi="Arial" w:cs="Arial"/>
                <w:color w:val="000000"/>
                <w:lang w:eastAsia="pl-PL"/>
              </w:rPr>
              <w:t>Hokus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E752C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52C3">
              <w:rPr>
                <w:rFonts w:ascii="Arial" w:eastAsia="Times New Roman" w:hAnsi="Arial" w:cs="Arial"/>
                <w:color w:val="000000"/>
                <w:lang w:eastAsia="pl-PL"/>
              </w:rPr>
              <w:t>Hokus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E752C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23</w:t>
            </w:r>
          </w:p>
        </w:tc>
      </w:tr>
      <w:tr w:rsidR="003079B4" w:rsidRPr="00E752C3" w:rsidTr="00C366D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52C3">
              <w:rPr>
                <w:rFonts w:ascii="Arial" w:eastAsia="Times New Roman" w:hAnsi="Arial" w:cs="Arial"/>
                <w:color w:val="000000"/>
                <w:lang w:eastAsia="pl-PL"/>
              </w:rPr>
              <w:t xml:space="preserve">Grzegorz </w:t>
            </w:r>
            <w:proofErr w:type="spellStart"/>
            <w:r w:rsidRPr="00E752C3">
              <w:rPr>
                <w:rFonts w:ascii="Arial" w:eastAsia="Times New Roman" w:hAnsi="Arial" w:cs="Arial"/>
                <w:color w:val="000000"/>
                <w:lang w:eastAsia="pl-PL"/>
              </w:rPr>
              <w:t>Bonowicz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752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TKJ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52C3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52C3">
              <w:rPr>
                <w:rFonts w:ascii="Arial" w:eastAsia="Times New Roman" w:hAnsi="Arial" w:cs="Arial"/>
                <w:color w:val="000000"/>
                <w:lang w:eastAsia="pl-PL"/>
              </w:rPr>
              <w:t>Pasja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52C3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52C3">
              <w:rPr>
                <w:rFonts w:ascii="Arial" w:eastAsia="Times New Roman" w:hAnsi="Arial" w:cs="Arial"/>
                <w:color w:val="000000"/>
                <w:lang w:eastAsia="pl-PL"/>
              </w:rPr>
              <w:t>Pasja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E752C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52C3">
              <w:rPr>
                <w:rFonts w:ascii="Arial" w:eastAsia="Times New Roman" w:hAnsi="Arial" w:cs="Arial"/>
                <w:color w:val="000000"/>
                <w:lang w:eastAsia="pl-PL"/>
              </w:rPr>
              <w:t>Pasja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E752C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20</w:t>
            </w:r>
          </w:p>
        </w:tc>
      </w:tr>
      <w:tr w:rsidR="003079B4" w:rsidRPr="00E752C3" w:rsidTr="00C366D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5-6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E752C3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Rafał Jerzy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752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bpk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52C3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752C3">
              <w:rPr>
                <w:rFonts w:ascii="Arial" w:eastAsia="Times New Roman" w:hAnsi="Arial" w:cs="Arial"/>
                <w:color w:val="000000"/>
                <w:lang w:eastAsia="pl-PL"/>
              </w:rPr>
              <w:t>Nobles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52C3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52C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E752C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E752C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E752C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9</w:t>
            </w:r>
          </w:p>
        </w:tc>
      </w:tr>
      <w:tr w:rsidR="003079B4" w:rsidRPr="00E752C3" w:rsidTr="00C366D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5-6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52C3">
              <w:rPr>
                <w:rFonts w:ascii="Arial" w:eastAsia="Times New Roman" w:hAnsi="Arial" w:cs="Arial"/>
                <w:color w:val="000000"/>
                <w:lang w:eastAsia="pl-PL"/>
              </w:rPr>
              <w:t>Marcin Joppek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752C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JKS Rywal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52C3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52C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52C3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752C3">
              <w:rPr>
                <w:rFonts w:ascii="Arial" w:eastAsia="Times New Roman" w:hAnsi="Arial" w:cs="Arial"/>
                <w:color w:val="000000"/>
                <w:lang w:eastAsia="pl-PL"/>
              </w:rPr>
              <w:t>Belcanto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E752C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E752C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B4" w:rsidRPr="00E752C3" w:rsidRDefault="003079B4" w:rsidP="00D23E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E752C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9</w:t>
            </w:r>
          </w:p>
        </w:tc>
      </w:tr>
    </w:tbl>
    <w:p w:rsidR="003079B4" w:rsidRDefault="003079B4"/>
    <w:tbl>
      <w:tblPr>
        <w:tblW w:w="1282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0"/>
        <w:gridCol w:w="2405"/>
        <w:gridCol w:w="1389"/>
        <w:gridCol w:w="1350"/>
        <w:gridCol w:w="1220"/>
        <w:gridCol w:w="1350"/>
        <w:gridCol w:w="89"/>
        <w:gridCol w:w="1045"/>
        <w:gridCol w:w="1350"/>
        <w:gridCol w:w="254"/>
        <w:gridCol w:w="1045"/>
        <w:gridCol w:w="987"/>
      </w:tblGrid>
      <w:tr w:rsidR="00B4595B" w:rsidRPr="0016364E" w:rsidTr="00D23E7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5B" w:rsidRPr="0016364E" w:rsidRDefault="00B4595B" w:rsidP="00D23E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5B" w:rsidRPr="0016364E" w:rsidRDefault="00B4595B" w:rsidP="00D23E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6364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Kat. Seniorów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5B" w:rsidRPr="0016364E" w:rsidRDefault="00B4595B" w:rsidP="00D23E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5B" w:rsidRPr="0016364E" w:rsidRDefault="00B4595B" w:rsidP="00D23E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5B" w:rsidRPr="0016364E" w:rsidRDefault="00B4595B" w:rsidP="00D23E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5B" w:rsidRPr="0016364E" w:rsidRDefault="00B4595B" w:rsidP="00D23E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5B" w:rsidRPr="0016364E" w:rsidRDefault="00B4595B" w:rsidP="00D23E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5B" w:rsidRPr="0016364E" w:rsidRDefault="00B4595B" w:rsidP="00D23E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5B" w:rsidRPr="0016364E" w:rsidRDefault="00B4595B" w:rsidP="00D23E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5B" w:rsidRPr="0016364E" w:rsidRDefault="00B4595B" w:rsidP="00D23E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B4595B" w:rsidRPr="0016364E" w:rsidTr="00D23E79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5B" w:rsidRPr="0016364E" w:rsidRDefault="00B4595B" w:rsidP="00D23E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5B" w:rsidRPr="0016364E" w:rsidRDefault="00B4595B" w:rsidP="00D23E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5B" w:rsidRPr="0016364E" w:rsidRDefault="00B4595B" w:rsidP="00D23E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5B" w:rsidRPr="0016364E" w:rsidRDefault="00B4595B" w:rsidP="00D23E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6364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 17.01</w:t>
            </w:r>
            <w:r w:rsidR="00C366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.2016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5B" w:rsidRPr="0016364E" w:rsidRDefault="00B4595B" w:rsidP="00D23E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5B" w:rsidRPr="0016364E" w:rsidRDefault="00B4595B" w:rsidP="00D23E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6364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 14.02</w:t>
            </w:r>
            <w:r w:rsidR="00C366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.2016</w:t>
            </w:r>
          </w:p>
        </w:tc>
        <w:tc>
          <w:tcPr>
            <w:tcW w:w="2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5B" w:rsidRPr="0016364E" w:rsidRDefault="00B4595B" w:rsidP="00D23E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6364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III 06.03</w:t>
            </w:r>
            <w:r w:rsidR="00C366D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.2016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5B" w:rsidRPr="0016364E" w:rsidRDefault="00B4595B" w:rsidP="00D23E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16364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I+II+III</w:t>
            </w:r>
            <w:proofErr w:type="spellEnd"/>
          </w:p>
        </w:tc>
      </w:tr>
      <w:tr w:rsidR="00B4595B" w:rsidRPr="0016364E" w:rsidTr="00817780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5B" w:rsidRPr="0016364E" w:rsidRDefault="00B4595B" w:rsidP="00D23E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5B" w:rsidRPr="0016364E" w:rsidRDefault="00B4595B" w:rsidP="00D23E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95B" w:rsidRPr="0016364E" w:rsidRDefault="00B4595B" w:rsidP="00D23E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5B" w:rsidRPr="0016364E" w:rsidRDefault="00B4595B" w:rsidP="00D23E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6364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Kwalifikacja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5B" w:rsidRPr="0016364E" w:rsidRDefault="00B4595B" w:rsidP="00D23E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6364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5B" w:rsidRPr="0016364E" w:rsidRDefault="00B4595B" w:rsidP="00D23E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6364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Kwalifikacja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5B" w:rsidRPr="0016364E" w:rsidRDefault="00B4595B" w:rsidP="00D23E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6364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5B" w:rsidRPr="0016364E" w:rsidRDefault="00B4595B" w:rsidP="00D23E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6364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Kwalifikacja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5B" w:rsidRPr="0016364E" w:rsidRDefault="00B4595B" w:rsidP="00D23E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6364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5B" w:rsidRPr="0016364E" w:rsidRDefault="00B4595B" w:rsidP="00D23E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6364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4595B" w:rsidRPr="0016364E" w:rsidTr="00817780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5B" w:rsidRPr="0016364E" w:rsidRDefault="00B4595B" w:rsidP="00D23E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6364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M-ce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5B" w:rsidRPr="0016364E" w:rsidRDefault="00B4595B" w:rsidP="00D23E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6364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Jeździec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5B" w:rsidRPr="0016364E" w:rsidRDefault="00B4595B" w:rsidP="00D23E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6364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Klub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5B" w:rsidRPr="0016364E" w:rsidRDefault="00B4595B" w:rsidP="00D23E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16364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pkt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5B" w:rsidRPr="0016364E" w:rsidRDefault="00B4595B" w:rsidP="00D23E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6364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koń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5B" w:rsidRPr="0016364E" w:rsidRDefault="00B4595B" w:rsidP="00D23E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16364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pkt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5B" w:rsidRPr="0016364E" w:rsidRDefault="00B4595B" w:rsidP="00D23E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6364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koń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5B" w:rsidRPr="0016364E" w:rsidRDefault="00B4595B" w:rsidP="00D23E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16364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pkt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5B" w:rsidRPr="0016364E" w:rsidRDefault="00B4595B" w:rsidP="00D23E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6364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koń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5B" w:rsidRPr="0016364E" w:rsidRDefault="00B4595B" w:rsidP="00D23E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6364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B4595B" w:rsidRPr="0016364E" w:rsidTr="0081778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5B" w:rsidRPr="0016364E" w:rsidRDefault="00B4595B" w:rsidP="00D23E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5B" w:rsidRPr="0016364E" w:rsidRDefault="00B4595B" w:rsidP="00D23E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16364E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Beniamin Tomaszewski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5B" w:rsidRPr="0016364E" w:rsidRDefault="00B4595B" w:rsidP="00D23E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16364E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 xml:space="preserve">KJ </w:t>
            </w:r>
            <w:proofErr w:type="spellStart"/>
            <w:r w:rsidRPr="0016364E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Lesna</w:t>
            </w:r>
            <w:proofErr w:type="spellEnd"/>
            <w:r w:rsidRPr="0016364E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 xml:space="preserve"> Podkowa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5B" w:rsidRPr="0016364E" w:rsidRDefault="00B4595B" w:rsidP="00D23E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6364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5B" w:rsidRPr="00342841" w:rsidRDefault="00B4595B" w:rsidP="00D23E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3428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Vicord</w:t>
            </w:r>
            <w:proofErr w:type="spellEnd"/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5B" w:rsidRPr="0016364E" w:rsidRDefault="00B4595B" w:rsidP="00D23E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6364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5B" w:rsidRPr="003E2099" w:rsidRDefault="00B4595B" w:rsidP="00D23E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3E209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Vicord</w:t>
            </w:r>
            <w:proofErr w:type="spellEnd"/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5B" w:rsidRPr="0016364E" w:rsidRDefault="00B4595B" w:rsidP="00D23E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6364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5B" w:rsidRPr="00C31476" w:rsidRDefault="00B4595B" w:rsidP="00D23E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C31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Vicord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5B" w:rsidRPr="0016364E" w:rsidRDefault="00B4595B" w:rsidP="00D23E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6364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28</w:t>
            </w:r>
          </w:p>
        </w:tc>
      </w:tr>
      <w:tr w:rsidR="00B4595B" w:rsidRPr="0016364E" w:rsidTr="0081778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5B" w:rsidRPr="0016364E" w:rsidRDefault="00B4595B" w:rsidP="00D23E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5B" w:rsidRPr="0016364E" w:rsidRDefault="00B4595B" w:rsidP="00D23E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6364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Karolina Hartman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5B" w:rsidRPr="0016364E" w:rsidRDefault="00B4595B" w:rsidP="00D23E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16364E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LKS Nadwiślanin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5B" w:rsidRPr="0016364E" w:rsidRDefault="00B4595B" w:rsidP="00D23E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6364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5B" w:rsidRPr="00342841" w:rsidRDefault="00B4595B" w:rsidP="00D23E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3428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Culumbus</w:t>
            </w:r>
            <w:proofErr w:type="spellEnd"/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5B" w:rsidRPr="0016364E" w:rsidRDefault="00B4595B" w:rsidP="00D23E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6364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5B" w:rsidRPr="003E2099" w:rsidRDefault="00B4595B" w:rsidP="00D23E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3E209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Culumbus</w:t>
            </w:r>
            <w:proofErr w:type="spellEnd"/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5B" w:rsidRPr="0016364E" w:rsidRDefault="00B4595B" w:rsidP="00D23E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6364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5B" w:rsidRPr="00C31476" w:rsidRDefault="00B4595B" w:rsidP="00D23E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C31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Culumbus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5B" w:rsidRPr="0016364E" w:rsidRDefault="00B4595B" w:rsidP="00D23E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6364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25</w:t>
            </w:r>
          </w:p>
        </w:tc>
      </w:tr>
      <w:tr w:rsidR="00B4595B" w:rsidRPr="0016364E" w:rsidTr="0081778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5B" w:rsidRPr="0016364E" w:rsidRDefault="00B4595B" w:rsidP="00D23E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5B" w:rsidRPr="0016364E" w:rsidRDefault="00B4595B" w:rsidP="00D23E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6364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Piotr Zielonka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5B" w:rsidRPr="0016364E" w:rsidRDefault="00B4595B" w:rsidP="00D23E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16364E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JKS Senny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5B" w:rsidRPr="0016364E" w:rsidRDefault="00B4595B" w:rsidP="00D23E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6364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5B" w:rsidRPr="00342841" w:rsidRDefault="00B4595B" w:rsidP="00D23E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428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 Hetman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5B" w:rsidRPr="0016364E" w:rsidRDefault="00B4595B" w:rsidP="00D23E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6364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5B" w:rsidRPr="003E2099" w:rsidRDefault="00B4595B" w:rsidP="00D23E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E209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 Hetman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5B" w:rsidRPr="0016364E" w:rsidRDefault="00B4595B" w:rsidP="00D23E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6364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5B" w:rsidRPr="00C31476" w:rsidRDefault="00B4595B" w:rsidP="00D23E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31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 Hetman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5B" w:rsidRPr="0016364E" w:rsidRDefault="00B4595B" w:rsidP="00D23E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6364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21</w:t>
            </w:r>
          </w:p>
        </w:tc>
      </w:tr>
      <w:tr w:rsidR="00B4595B" w:rsidRPr="0016364E" w:rsidTr="0081778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5B" w:rsidRPr="0016364E" w:rsidRDefault="00B4595B" w:rsidP="00D23E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5B" w:rsidRPr="0016364E" w:rsidRDefault="00B4595B" w:rsidP="00D23E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6364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Kacper Kołodziejczyk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5B" w:rsidRPr="0016364E" w:rsidRDefault="00B4595B" w:rsidP="00D23E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16364E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LKS Nadwiślanin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5B" w:rsidRPr="0016364E" w:rsidRDefault="00B4595B" w:rsidP="00D23E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6364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5B" w:rsidRPr="00342841" w:rsidRDefault="00B4595B" w:rsidP="00D23E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428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Rosa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5B" w:rsidRPr="0016364E" w:rsidRDefault="00B4595B" w:rsidP="00D23E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6364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5B" w:rsidRPr="003E2099" w:rsidRDefault="00B4595B" w:rsidP="00D23E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3E209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Dark</w:t>
            </w:r>
            <w:proofErr w:type="spellEnd"/>
            <w:r w:rsidRPr="003E209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P.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5B" w:rsidRPr="0016364E" w:rsidRDefault="00B4595B" w:rsidP="00D23E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6364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5B" w:rsidRPr="00C31476" w:rsidRDefault="00B4595B" w:rsidP="00D23E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3147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5B" w:rsidRPr="0016364E" w:rsidRDefault="00B4595B" w:rsidP="00D23E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6364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18</w:t>
            </w:r>
          </w:p>
        </w:tc>
      </w:tr>
      <w:tr w:rsidR="00B4595B" w:rsidRPr="0016364E" w:rsidTr="00EB09C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5B" w:rsidRPr="0016364E" w:rsidRDefault="00B4595B" w:rsidP="00D23E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5B" w:rsidRPr="0016364E" w:rsidRDefault="00B4595B" w:rsidP="00D23E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6364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Bogdan Wróblewski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5B" w:rsidRPr="0016364E" w:rsidRDefault="00B4595B" w:rsidP="00D23E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16364E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Vita Sport Brachlewo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5B" w:rsidRPr="0016364E" w:rsidRDefault="00B4595B" w:rsidP="00D23E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6364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5B" w:rsidRPr="00342841" w:rsidRDefault="00B4595B" w:rsidP="00D23E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3428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Pillkallen</w:t>
            </w:r>
            <w:proofErr w:type="spellEnd"/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5B" w:rsidRPr="0016364E" w:rsidRDefault="00B4595B" w:rsidP="00D23E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6364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5B" w:rsidRPr="003E2099" w:rsidRDefault="00B4595B" w:rsidP="00D23E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3E209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Pillkallen</w:t>
            </w:r>
            <w:proofErr w:type="spellEnd"/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5B" w:rsidRPr="0016364E" w:rsidRDefault="00B4595B" w:rsidP="00D23E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6364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5B" w:rsidRPr="00C31476" w:rsidRDefault="00B4595B" w:rsidP="00D23E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C3147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Pillkallen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5B" w:rsidRPr="0016364E" w:rsidRDefault="00B4595B" w:rsidP="00D23E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16364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9</w:t>
            </w:r>
          </w:p>
        </w:tc>
      </w:tr>
      <w:tr w:rsidR="00B4595B" w:rsidRPr="0016364E" w:rsidTr="00EB09CE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5B" w:rsidRPr="0016364E" w:rsidRDefault="00B4595B" w:rsidP="00D23E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6364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95B" w:rsidRPr="0016364E" w:rsidRDefault="00B4595B" w:rsidP="00D23E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6364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Zuzanna Twardowska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5B" w:rsidRPr="0016364E" w:rsidRDefault="00B4595B" w:rsidP="00D23E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16364E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LKS Nadwiślanin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5B" w:rsidRPr="0016364E" w:rsidRDefault="00B4595B" w:rsidP="00D23E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16364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5B" w:rsidRPr="00342841" w:rsidRDefault="00B4595B" w:rsidP="00D23E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4284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 Lawina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5B" w:rsidRPr="0016364E" w:rsidRDefault="00B4595B" w:rsidP="00D23E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5B" w:rsidRPr="003E2099" w:rsidRDefault="00B4595B" w:rsidP="00D23E79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E209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5B" w:rsidRPr="0016364E" w:rsidRDefault="00B4595B" w:rsidP="00D23E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5B" w:rsidRPr="00C31476" w:rsidRDefault="00B4595B" w:rsidP="00D23E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95B" w:rsidRPr="0016364E" w:rsidRDefault="00B4595B" w:rsidP="00D23E7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</w:tbl>
    <w:p w:rsidR="00B4595B" w:rsidRDefault="00B4595B"/>
    <w:p w:rsidR="00B4595B" w:rsidRDefault="00B4595B"/>
    <w:p w:rsidR="0031666B" w:rsidRDefault="0031666B"/>
    <w:p w:rsidR="00823EBA" w:rsidRDefault="00823EBA"/>
    <w:p w:rsidR="00823EBA" w:rsidRDefault="00823EBA" w:rsidP="00823EBA">
      <w:pPr>
        <w:spacing w:after="0" w:line="240" w:lineRule="auto"/>
        <w:rPr>
          <w:rFonts w:ascii="Czcionka tekstu podstawowego" w:eastAsia="Times New Roman" w:hAnsi="Czcionka tekstu podstawowego" w:cs="Arial"/>
          <w:b/>
          <w:bCs/>
          <w:color w:val="000000"/>
          <w:lang w:eastAsia="pl-PL"/>
        </w:rPr>
      </w:pPr>
      <w:r>
        <w:t xml:space="preserve">               </w:t>
      </w:r>
      <w:r w:rsidRPr="00E752C3">
        <w:rPr>
          <w:rFonts w:ascii="Czcionka tekstu podstawowego" w:eastAsia="Times New Roman" w:hAnsi="Czcionka tekstu podstawowego" w:cs="Arial"/>
          <w:b/>
          <w:bCs/>
          <w:color w:val="000000"/>
          <w:lang w:eastAsia="pl-PL"/>
        </w:rPr>
        <w:t>Klasyfikacja   " PUCHAR MIŁOSNEJ 2016"</w:t>
      </w:r>
    </w:p>
    <w:p w:rsidR="0031666B" w:rsidRDefault="00823EBA" w:rsidP="00823EBA">
      <w:r>
        <w:rPr>
          <w:rFonts w:ascii="Czcionka tekstu podstawowego" w:eastAsia="Times New Roman" w:hAnsi="Czcionka tekstu podstawowego" w:cs="Arial"/>
          <w:b/>
          <w:bCs/>
          <w:color w:val="000000"/>
          <w:lang w:eastAsia="pl-PL"/>
        </w:rPr>
        <w:t xml:space="preserve">             po III Kwalifikacjach</w:t>
      </w:r>
    </w:p>
    <w:p w:rsidR="0031666B" w:rsidRDefault="00823EBA">
      <w:r>
        <w:t xml:space="preserve">                 </w:t>
      </w:r>
      <w:r w:rsidRPr="0016364E"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  <w:t xml:space="preserve">Kat. </w:t>
      </w:r>
      <w:r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  <w:t>Juniorów</w:t>
      </w:r>
    </w:p>
    <w:p w:rsidR="0031666B" w:rsidRDefault="0031666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16364E">
        <w:rPr>
          <w:rFonts w:ascii="Czcionka tekstu podstawowego" w:eastAsia="Times New Roman" w:hAnsi="Czcionka tekstu podstawowego" w:cs="Times New Roman"/>
          <w:color w:val="000000"/>
          <w:lang w:eastAsia="pl-PL"/>
        </w:rPr>
        <w:t>I 17.01</w:t>
      </w:r>
      <w:r w:rsidR="00C366D2">
        <w:rPr>
          <w:rFonts w:ascii="Czcionka tekstu podstawowego" w:eastAsia="Times New Roman" w:hAnsi="Czcionka tekstu podstawowego" w:cs="Times New Roman"/>
          <w:color w:val="000000"/>
          <w:lang w:eastAsia="pl-PL"/>
        </w:rPr>
        <w:t xml:space="preserve">.2016              </w:t>
      </w:r>
      <w:r w:rsidR="00C366D2">
        <w:rPr>
          <w:rFonts w:ascii="Czcionka tekstu podstawowego" w:eastAsia="Times New Roman" w:hAnsi="Czcionka tekstu podstawowego" w:cs="Times New Roman"/>
          <w:color w:val="000000"/>
          <w:lang w:eastAsia="pl-PL"/>
        </w:rPr>
        <w:tab/>
      </w:r>
      <w:r w:rsidRPr="0016364E">
        <w:rPr>
          <w:rFonts w:ascii="Czcionka tekstu podstawowego" w:eastAsia="Times New Roman" w:hAnsi="Czcionka tekstu podstawowego" w:cs="Times New Roman"/>
          <w:color w:val="000000"/>
          <w:lang w:eastAsia="pl-PL"/>
        </w:rPr>
        <w:t>II 14.02</w:t>
      </w:r>
      <w:r>
        <w:rPr>
          <w:rFonts w:ascii="Czcionka tekstu podstawowego" w:eastAsia="Times New Roman" w:hAnsi="Czcionka tekstu podstawowego" w:cs="Times New Roman"/>
          <w:color w:val="000000"/>
          <w:lang w:eastAsia="pl-PL"/>
        </w:rPr>
        <w:tab/>
      </w:r>
      <w:r w:rsidR="00C366D2">
        <w:rPr>
          <w:rFonts w:ascii="Czcionka tekstu podstawowego" w:eastAsia="Times New Roman" w:hAnsi="Czcionka tekstu podstawowego" w:cs="Times New Roman"/>
          <w:color w:val="000000"/>
          <w:lang w:eastAsia="pl-PL"/>
        </w:rPr>
        <w:t>.2016</w:t>
      </w:r>
      <w:r w:rsidR="00C366D2">
        <w:rPr>
          <w:rFonts w:ascii="Czcionka tekstu podstawowego" w:eastAsia="Times New Roman" w:hAnsi="Czcionka tekstu podstawowego" w:cs="Times New Roman"/>
          <w:color w:val="000000"/>
          <w:lang w:eastAsia="pl-PL"/>
        </w:rPr>
        <w:tab/>
      </w:r>
      <w:r w:rsidR="00C366D2">
        <w:rPr>
          <w:rFonts w:ascii="Czcionka tekstu podstawowego" w:eastAsia="Times New Roman" w:hAnsi="Czcionka tekstu podstawowego" w:cs="Times New Roman"/>
          <w:color w:val="000000"/>
          <w:lang w:eastAsia="pl-PL"/>
        </w:rPr>
        <w:tab/>
        <w:t xml:space="preserve">     </w:t>
      </w:r>
      <w:r w:rsidRPr="0016364E">
        <w:rPr>
          <w:rFonts w:ascii="Czcionka tekstu podstawowego" w:eastAsia="Times New Roman" w:hAnsi="Czcionka tekstu podstawowego" w:cs="Times New Roman"/>
          <w:color w:val="000000"/>
          <w:lang w:eastAsia="pl-PL"/>
        </w:rPr>
        <w:t>III 06.03</w:t>
      </w:r>
      <w:r w:rsidR="00C366D2">
        <w:rPr>
          <w:rFonts w:ascii="Czcionka tekstu podstawowego" w:eastAsia="Times New Roman" w:hAnsi="Czcionka tekstu podstawowego" w:cs="Times New Roman"/>
          <w:color w:val="000000"/>
          <w:lang w:eastAsia="pl-PL"/>
        </w:rPr>
        <w:t xml:space="preserve">.2016                      </w:t>
      </w:r>
      <w:proofErr w:type="spellStart"/>
      <w:r w:rsidR="00C366D2">
        <w:rPr>
          <w:rFonts w:ascii="Czcionka tekstu podstawowego" w:eastAsia="Times New Roman" w:hAnsi="Czcionka tekstu podstawowego" w:cs="Times New Roman"/>
          <w:color w:val="000000"/>
          <w:lang w:eastAsia="pl-PL"/>
        </w:rPr>
        <w:t>I+II+III</w:t>
      </w:r>
      <w:proofErr w:type="spellEnd"/>
    </w:p>
    <w:tbl>
      <w:tblPr>
        <w:tblW w:w="1283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0"/>
        <w:gridCol w:w="2405"/>
        <w:gridCol w:w="1389"/>
        <w:gridCol w:w="1350"/>
        <w:gridCol w:w="1220"/>
        <w:gridCol w:w="1439"/>
        <w:gridCol w:w="1045"/>
        <w:gridCol w:w="1604"/>
        <w:gridCol w:w="1020"/>
        <w:gridCol w:w="917"/>
      </w:tblGrid>
      <w:tr w:rsidR="0031666B" w:rsidRPr="00CC3579" w:rsidTr="00EB09CE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6B" w:rsidRPr="00CC3579" w:rsidRDefault="0031666B" w:rsidP="00DA147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6B" w:rsidRPr="00CC3579" w:rsidRDefault="0031666B" w:rsidP="00DA147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6B" w:rsidRPr="00CC3579" w:rsidRDefault="0031666B" w:rsidP="00DA147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6B" w:rsidRPr="00CC3579" w:rsidRDefault="0031666B" w:rsidP="00DA147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C35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Kwalifikacja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6B" w:rsidRPr="00CC3579" w:rsidRDefault="0031666B" w:rsidP="00DA147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6B" w:rsidRPr="00CC3579" w:rsidRDefault="0031666B" w:rsidP="00DA147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C35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Kwalifikacja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6B" w:rsidRPr="00CC3579" w:rsidRDefault="0031666B" w:rsidP="00DA147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6B" w:rsidRPr="00CC3579" w:rsidRDefault="0031666B" w:rsidP="00DA147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C35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Kwalifikacja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6B" w:rsidRPr="00CC3579" w:rsidRDefault="0031666B" w:rsidP="00DA147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6B" w:rsidRPr="00CC3579" w:rsidRDefault="0031666B" w:rsidP="00DA147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31666B" w:rsidRPr="00CC3579" w:rsidTr="0081778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6B" w:rsidRPr="00CC3579" w:rsidRDefault="0031666B" w:rsidP="00DA147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C3579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M-ce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6B" w:rsidRPr="00CC3579" w:rsidRDefault="0031666B" w:rsidP="00DA147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C35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Jeździec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6B" w:rsidRPr="00CC3579" w:rsidRDefault="0031666B" w:rsidP="00DA147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35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Klub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6B" w:rsidRPr="00CC3579" w:rsidRDefault="0031666B" w:rsidP="00DA147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CC35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pkt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6B" w:rsidRPr="00CC3579" w:rsidRDefault="0031666B" w:rsidP="00DA147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35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koń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6B" w:rsidRPr="00CC3579" w:rsidRDefault="0031666B" w:rsidP="00DA147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CC35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pkt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6B" w:rsidRPr="00CC3579" w:rsidRDefault="0031666B" w:rsidP="00DA147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35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koń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6B" w:rsidRPr="00CC3579" w:rsidRDefault="0031666B" w:rsidP="00DA147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CC35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pkt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6B" w:rsidRPr="00CC3579" w:rsidRDefault="0031666B" w:rsidP="00DA147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C35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koń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6B" w:rsidRPr="00CC3579" w:rsidRDefault="0031666B" w:rsidP="00DA147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31666B" w:rsidRPr="00CC3579" w:rsidTr="0081778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6B" w:rsidRPr="00CC3579" w:rsidRDefault="0031666B" w:rsidP="00DA147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6B" w:rsidRPr="00342841" w:rsidRDefault="0031666B" w:rsidP="00DA147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34284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Alicja Olszewska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6B" w:rsidRPr="00342841" w:rsidRDefault="0031666B" w:rsidP="00DA147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42841">
              <w:rPr>
                <w:rFonts w:ascii="Czcionka tekstu podstawowego" w:eastAsia="Times New Roman" w:hAnsi="Czcionka tekstu podstawowego" w:cs="Times New Roman"/>
                <w:bCs/>
                <w:color w:val="000000"/>
                <w:sz w:val="16"/>
                <w:szCs w:val="16"/>
                <w:lang w:eastAsia="pl-PL"/>
              </w:rPr>
              <w:t>LKS Nadwiślanin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6B" w:rsidRPr="00342841" w:rsidRDefault="0031666B" w:rsidP="00DA147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34284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6B" w:rsidRPr="00342841" w:rsidRDefault="0031666B" w:rsidP="00DA147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34284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Kolumbia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6B" w:rsidRPr="00342841" w:rsidRDefault="0031666B" w:rsidP="00A850E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34284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6B" w:rsidRPr="003E2099" w:rsidRDefault="0031666B" w:rsidP="00DA147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3E2099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Kolumbia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6B" w:rsidRPr="00342841" w:rsidRDefault="0031666B" w:rsidP="00A850E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34284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6B" w:rsidRPr="00C31476" w:rsidRDefault="0031666B" w:rsidP="00DA147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C31476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Kolumbia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6B" w:rsidRPr="00CC3579" w:rsidRDefault="0031666B" w:rsidP="00DA147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C35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28</w:t>
            </w:r>
          </w:p>
        </w:tc>
      </w:tr>
      <w:tr w:rsidR="0031666B" w:rsidRPr="00CC3579" w:rsidTr="0081778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6B" w:rsidRPr="00CC3579" w:rsidRDefault="0031666B" w:rsidP="00DA147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6B" w:rsidRPr="00342841" w:rsidRDefault="0031666B" w:rsidP="00DA147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34284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Agata </w:t>
            </w:r>
            <w:proofErr w:type="spellStart"/>
            <w:r w:rsidRPr="0034284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Madrak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6B" w:rsidRPr="00342841" w:rsidRDefault="0031666B" w:rsidP="00DA147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42841">
              <w:rPr>
                <w:rFonts w:ascii="Czcionka tekstu podstawowego" w:eastAsia="Times New Roman" w:hAnsi="Czcionka tekstu podstawowego" w:cs="Times New Roman"/>
                <w:bCs/>
                <w:color w:val="000000"/>
                <w:sz w:val="16"/>
                <w:szCs w:val="16"/>
                <w:lang w:eastAsia="pl-PL"/>
              </w:rPr>
              <w:t>LKS Nadwiślanin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6B" w:rsidRPr="00342841" w:rsidRDefault="0031666B" w:rsidP="00DA147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34284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6B" w:rsidRPr="00E06841" w:rsidRDefault="00A23D60" w:rsidP="00DA147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zcionka tekstu podstawowego" w:eastAsia="Times New Roman" w:hAnsi="Czcionka tekstu podstawowego" w:cs="Times New Roman"/>
                <w:bCs/>
                <w:color w:val="000000"/>
                <w:sz w:val="18"/>
                <w:szCs w:val="18"/>
                <w:lang w:eastAsia="pl-PL"/>
              </w:rPr>
              <w:t>Marr</w:t>
            </w:r>
            <w:r w:rsidR="0031666B" w:rsidRPr="00E06841">
              <w:rPr>
                <w:rFonts w:ascii="Czcionka tekstu podstawowego" w:eastAsia="Times New Roman" w:hAnsi="Czcionka tekstu podstawowego" w:cs="Times New Roman"/>
                <w:bCs/>
                <w:color w:val="000000"/>
                <w:sz w:val="18"/>
                <w:szCs w:val="18"/>
                <w:lang w:eastAsia="pl-PL"/>
              </w:rPr>
              <w:t>y</w:t>
            </w:r>
            <w:proofErr w:type="spellEnd"/>
            <w:r w:rsidR="0031666B" w:rsidRPr="00E06841">
              <w:rPr>
                <w:rFonts w:ascii="Czcionka tekstu podstawowego" w:eastAsia="Times New Roman" w:hAnsi="Czcionka tekstu podstawowego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31666B" w:rsidRPr="00E06841">
              <w:rPr>
                <w:rFonts w:ascii="Czcionka tekstu podstawowego" w:eastAsia="Times New Roman" w:hAnsi="Czcionka tekstu podstawowego" w:cs="Times New Roman"/>
                <w:bCs/>
                <w:color w:val="000000"/>
                <w:sz w:val="18"/>
                <w:szCs w:val="18"/>
                <w:lang w:eastAsia="pl-PL"/>
              </w:rPr>
              <w:t>Q</w:t>
            </w:r>
            <w:r>
              <w:rPr>
                <w:rFonts w:ascii="Czcionka tekstu podstawowego" w:eastAsia="Times New Roman" w:hAnsi="Czcionka tekstu podstawowego" w:cs="Times New Roman"/>
                <w:bCs/>
                <w:color w:val="000000"/>
                <w:sz w:val="18"/>
                <w:szCs w:val="18"/>
                <w:lang w:eastAsia="pl-PL"/>
              </w:rPr>
              <w:t>u</w:t>
            </w:r>
            <w:r w:rsidR="00E06841">
              <w:rPr>
                <w:rFonts w:ascii="Czcionka tekstu podstawowego" w:eastAsia="Times New Roman" w:hAnsi="Czcionka tekstu podstawowego" w:cs="Times New Roman"/>
                <w:bCs/>
                <w:color w:val="000000"/>
                <w:sz w:val="18"/>
                <w:szCs w:val="18"/>
                <w:lang w:eastAsia="pl-PL"/>
              </w:rPr>
              <w:t>een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6B" w:rsidRPr="00342841" w:rsidRDefault="0031666B" w:rsidP="00A850E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34284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6B" w:rsidRPr="003E2099" w:rsidRDefault="00A23D60" w:rsidP="00DA147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</w:t>
            </w:r>
            <w:r w:rsidR="0031666B" w:rsidRPr="003E2099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ry</w:t>
            </w:r>
            <w:proofErr w:type="spellEnd"/>
            <w:r w:rsidR="0031666B" w:rsidRPr="003E2099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 Q</w:t>
            </w:r>
            <w:r w:rsidR="00C31476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6B" w:rsidRPr="00342841" w:rsidRDefault="0031666B" w:rsidP="00A850E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34284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6B" w:rsidRPr="00C31476" w:rsidRDefault="00A23D60" w:rsidP="00DA147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Mar</w:t>
            </w:r>
            <w:r w:rsidR="0031666B" w:rsidRPr="00C31476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ry Q</w:t>
            </w:r>
            <w:r w:rsidR="00C31476" w:rsidRPr="00C31476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6B" w:rsidRPr="00CC3579" w:rsidRDefault="0031666B" w:rsidP="00DA147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C35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25</w:t>
            </w:r>
          </w:p>
        </w:tc>
      </w:tr>
      <w:tr w:rsidR="0031666B" w:rsidRPr="00CC3579" w:rsidTr="0081778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6B" w:rsidRPr="00CC3579" w:rsidRDefault="0031666B" w:rsidP="00DA147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6B" w:rsidRPr="00342841" w:rsidRDefault="0031666B" w:rsidP="00DA147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34284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Daniel Wróblewski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6B" w:rsidRPr="00342841" w:rsidRDefault="0031666B" w:rsidP="00DA147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42841">
              <w:rPr>
                <w:rFonts w:ascii="Czcionka tekstu podstawowego" w:eastAsia="Times New Roman" w:hAnsi="Czcionka tekstu podstawowego" w:cs="Times New Roman"/>
                <w:bCs/>
                <w:color w:val="000000"/>
                <w:sz w:val="16"/>
                <w:szCs w:val="16"/>
                <w:lang w:eastAsia="pl-PL"/>
              </w:rPr>
              <w:t>LKS Nadwiślanin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6B" w:rsidRPr="00342841" w:rsidRDefault="0031666B" w:rsidP="00DA147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34284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6B" w:rsidRPr="00342841" w:rsidRDefault="0031666B" w:rsidP="00DA147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34284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Westa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6B" w:rsidRPr="00342841" w:rsidRDefault="0031666B" w:rsidP="00A850E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34284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6B" w:rsidRPr="003E2099" w:rsidRDefault="0031666B" w:rsidP="00DA147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3E2099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Westa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6B" w:rsidRPr="00342841" w:rsidRDefault="0031666B" w:rsidP="00A850E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34284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6B" w:rsidRPr="00C31476" w:rsidRDefault="0031666B" w:rsidP="00DA147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C31476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Westa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6B" w:rsidRPr="00CC3579" w:rsidRDefault="0031666B" w:rsidP="00DA147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C35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24</w:t>
            </w:r>
          </w:p>
        </w:tc>
      </w:tr>
      <w:tr w:rsidR="0031666B" w:rsidRPr="00CC3579" w:rsidTr="00817780">
        <w:trPr>
          <w:trHeight w:val="28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6B" w:rsidRPr="00CC3579" w:rsidRDefault="0031666B" w:rsidP="00DA147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6B" w:rsidRPr="00342841" w:rsidRDefault="0031666B" w:rsidP="00DA147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34284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Dagmara Wróblewska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6B" w:rsidRPr="00342841" w:rsidRDefault="0031666B" w:rsidP="00DA147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42841">
              <w:rPr>
                <w:rFonts w:ascii="Czcionka tekstu podstawowego" w:eastAsia="Times New Roman" w:hAnsi="Czcionka tekstu podstawowego" w:cs="Times New Roman"/>
                <w:bCs/>
                <w:color w:val="000000"/>
                <w:sz w:val="16"/>
                <w:szCs w:val="16"/>
                <w:lang w:eastAsia="pl-PL"/>
              </w:rPr>
              <w:t>LKS Nadwiślanin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6B" w:rsidRPr="00342841" w:rsidRDefault="0031666B" w:rsidP="00DA147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34284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6B" w:rsidRPr="00342841" w:rsidRDefault="0031666B" w:rsidP="00DA147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34284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Drzewiec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6B" w:rsidRPr="00342841" w:rsidRDefault="0031666B" w:rsidP="00A850E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34284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6B" w:rsidRPr="003E2099" w:rsidRDefault="0031666B" w:rsidP="00DA147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3E2099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Drzewiec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6B" w:rsidRPr="00342841" w:rsidRDefault="0031666B" w:rsidP="00A850E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34284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6B" w:rsidRPr="00C31476" w:rsidRDefault="0031666B" w:rsidP="00DA147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C31476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Drzewiec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6B" w:rsidRPr="00CC3579" w:rsidRDefault="0031666B" w:rsidP="00DA147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C35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18</w:t>
            </w:r>
          </w:p>
        </w:tc>
      </w:tr>
      <w:tr w:rsidR="0031666B" w:rsidRPr="00CC3579" w:rsidTr="0081778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6B" w:rsidRPr="00CC3579" w:rsidRDefault="0031666B" w:rsidP="00DA147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6B" w:rsidRPr="00342841" w:rsidRDefault="0031666B" w:rsidP="00DA147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34284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Zuzanna Twardowska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6B" w:rsidRPr="00342841" w:rsidRDefault="0031666B" w:rsidP="00DA147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42841">
              <w:rPr>
                <w:rFonts w:ascii="Czcionka tekstu podstawowego" w:eastAsia="Times New Roman" w:hAnsi="Czcionka tekstu podstawowego" w:cs="Times New Roman"/>
                <w:bCs/>
                <w:color w:val="000000"/>
                <w:sz w:val="16"/>
                <w:szCs w:val="16"/>
                <w:lang w:eastAsia="pl-PL"/>
              </w:rPr>
              <w:t>LKS Nadwiślanin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6B" w:rsidRPr="00342841" w:rsidRDefault="0031666B" w:rsidP="00DA147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34284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6B" w:rsidRPr="00342841" w:rsidRDefault="0031666B" w:rsidP="00DA147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6B" w:rsidRPr="00342841" w:rsidRDefault="0031666B" w:rsidP="00A850E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34284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6B" w:rsidRPr="003E2099" w:rsidRDefault="0031666B" w:rsidP="00DA147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3E2099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J Lawina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6B" w:rsidRPr="00342841" w:rsidRDefault="0031666B" w:rsidP="00A850E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34284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6B" w:rsidRPr="00C31476" w:rsidRDefault="0031666B" w:rsidP="00DA147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C31476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Genewa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6B" w:rsidRPr="00CC3579" w:rsidRDefault="0031666B" w:rsidP="00DA147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C35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17</w:t>
            </w:r>
          </w:p>
        </w:tc>
      </w:tr>
      <w:tr w:rsidR="0031666B" w:rsidRPr="00CC3579" w:rsidTr="0081778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6B" w:rsidRPr="00CC3579" w:rsidRDefault="00EB09CE" w:rsidP="00DA147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6B" w:rsidRPr="00342841" w:rsidRDefault="0031666B" w:rsidP="00DA147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34284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Kornelia Bogusławska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6B" w:rsidRPr="00342841" w:rsidRDefault="0031666B" w:rsidP="00DA147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42841">
              <w:rPr>
                <w:rFonts w:ascii="Czcionka tekstu podstawowego" w:eastAsia="Times New Roman" w:hAnsi="Czcionka tekstu podstawowego" w:cs="Times New Roman"/>
                <w:bCs/>
                <w:color w:val="000000"/>
                <w:sz w:val="16"/>
                <w:szCs w:val="16"/>
                <w:lang w:eastAsia="pl-PL"/>
              </w:rPr>
              <w:t>LKS Nadwiślanin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6B" w:rsidRPr="00342841" w:rsidRDefault="0031666B" w:rsidP="00DA147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34284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6B" w:rsidRPr="00342841" w:rsidRDefault="0031666B" w:rsidP="00DA147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34284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Hiparion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6B" w:rsidRPr="00342841" w:rsidRDefault="0031666B" w:rsidP="00A850E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34284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6B" w:rsidRPr="003E2099" w:rsidRDefault="0031666B" w:rsidP="00DA147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6B" w:rsidRPr="00342841" w:rsidRDefault="0031666B" w:rsidP="00A850E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34284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6B" w:rsidRPr="00342841" w:rsidRDefault="0031666B" w:rsidP="00DA147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6B" w:rsidRPr="00CC3579" w:rsidRDefault="0031666B" w:rsidP="00DA147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C35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7</w:t>
            </w:r>
          </w:p>
        </w:tc>
      </w:tr>
      <w:tr w:rsidR="0031666B" w:rsidRPr="00CC3579" w:rsidTr="0081778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6B" w:rsidRPr="00CC3579" w:rsidRDefault="00EB09CE" w:rsidP="00DA147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6B" w:rsidRPr="00342841" w:rsidRDefault="0031666B" w:rsidP="00DA147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34284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 xml:space="preserve">Zuzanna </w:t>
            </w:r>
            <w:proofErr w:type="spellStart"/>
            <w:r w:rsidRPr="0034284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Golicka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6B" w:rsidRPr="00342841" w:rsidRDefault="0031666B" w:rsidP="00DA147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342841">
              <w:rPr>
                <w:rFonts w:ascii="Czcionka tekstu podstawowego" w:eastAsia="Times New Roman" w:hAnsi="Czcionka tekstu podstawowego" w:cs="Times New Roman"/>
                <w:bCs/>
                <w:color w:val="000000"/>
                <w:sz w:val="16"/>
                <w:szCs w:val="16"/>
                <w:lang w:eastAsia="pl-PL"/>
              </w:rPr>
              <w:t>LKS Nadwiślanin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6B" w:rsidRPr="00342841" w:rsidRDefault="0031666B" w:rsidP="00DA147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34284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6B" w:rsidRPr="00342841" w:rsidRDefault="0031666B" w:rsidP="00DA147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6B" w:rsidRPr="00342841" w:rsidRDefault="0031666B" w:rsidP="00A850E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34284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6B" w:rsidRPr="003E2099" w:rsidRDefault="0031666B" w:rsidP="00DA147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proofErr w:type="spellStart"/>
            <w:r w:rsidRPr="003E2099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Pipin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6B" w:rsidRPr="00342841" w:rsidRDefault="0031666B" w:rsidP="00A850E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</w:pPr>
            <w:r w:rsidRPr="00342841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6B" w:rsidRPr="00342841" w:rsidRDefault="0031666B" w:rsidP="00DA147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6B" w:rsidRPr="00CC3579" w:rsidRDefault="0031666B" w:rsidP="00DA147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C3579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6</w:t>
            </w:r>
          </w:p>
        </w:tc>
      </w:tr>
    </w:tbl>
    <w:p w:rsidR="0031666B" w:rsidRDefault="0031666B"/>
    <w:p w:rsidR="0031666B" w:rsidRDefault="0031666B"/>
    <w:p w:rsidR="0031666B" w:rsidRDefault="005E27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Sędzia Główny</w:t>
      </w:r>
    </w:p>
    <w:p w:rsidR="005E2732" w:rsidRDefault="005E2732" w:rsidP="005E2732">
      <w:pPr>
        <w:ind w:left="9204"/>
      </w:pPr>
      <w:r>
        <w:t xml:space="preserve">           Marta Głuchowska</w:t>
      </w:r>
    </w:p>
    <w:p w:rsidR="0031666B" w:rsidRDefault="0031666B"/>
    <w:p w:rsidR="0031666B" w:rsidRDefault="0031666B"/>
    <w:sectPr w:rsidR="0031666B" w:rsidSect="003079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79B4"/>
    <w:rsid w:val="003079B4"/>
    <w:rsid w:val="0031666B"/>
    <w:rsid w:val="003C0EFB"/>
    <w:rsid w:val="00463CB7"/>
    <w:rsid w:val="005E2732"/>
    <w:rsid w:val="00753F6F"/>
    <w:rsid w:val="00817780"/>
    <w:rsid w:val="00823EBA"/>
    <w:rsid w:val="00A23D60"/>
    <w:rsid w:val="00A850EA"/>
    <w:rsid w:val="00B4595B"/>
    <w:rsid w:val="00BC0D3A"/>
    <w:rsid w:val="00C31476"/>
    <w:rsid w:val="00C366D2"/>
    <w:rsid w:val="00DA5479"/>
    <w:rsid w:val="00E06841"/>
    <w:rsid w:val="00EB09CE"/>
    <w:rsid w:val="00F25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Bozenka</cp:lastModifiedBy>
  <cp:revision>2</cp:revision>
  <cp:lastPrinted>2016-03-09T12:09:00Z</cp:lastPrinted>
  <dcterms:created xsi:type="dcterms:W3CDTF">2016-03-09T12:38:00Z</dcterms:created>
  <dcterms:modified xsi:type="dcterms:W3CDTF">2016-03-09T12:38:00Z</dcterms:modified>
</cp:coreProperties>
</file>