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6A" w:rsidRDefault="0077706A" w:rsidP="00777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HALOWE ZAWODY REGIONALNE i TOWARZYSKIE</w:t>
      </w:r>
    </w:p>
    <w:p w:rsidR="0077706A" w:rsidRDefault="0077706A" w:rsidP="00777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W SKOKACH PRZEZ PRZESZKODY </w:t>
      </w:r>
    </w:p>
    <w:p w:rsidR="0077706A" w:rsidRDefault="0077706A" w:rsidP="0077706A">
      <w:pPr>
        <w:jc w:val="center"/>
        <w:rPr>
          <w:b/>
          <w:sz w:val="22"/>
          <w:szCs w:val="22"/>
        </w:rPr>
      </w:pPr>
    </w:p>
    <w:p w:rsidR="0077706A" w:rsidRDefault="0077706A" w:rsidP="00777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PÓŁFNAL I FINAŁ HALOWEGO PUCHARU W SKOKACH „MIŁOSNA 2016”</w:t>
      </w:r>
    </w:p>
    <w:p w:rsidR="0077706A" w:rsidRDefault="0077706A" w:rsidP="00777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Juniorów , Seniorów oraz „Biznesmenów i Oldbojów”</w:t>
      </w:r>
    </w:p>
    <w:p w:rsidR="0077706A" w:rsidRDefault="0077706A" w:rsidP="0077706A">
      <w:pPr>
        <w:jc w:val="center"/>
        <w:rPr>
          <w:b/>
          <w:sz w:val="22"/>
          <w:szCs w:val="22"/>
        </w:rPr>
      </w:pPr>
    </w:p>
    <w:p w:rsidR="0012055C" w:rsidRDefault="0077706A" w:rsidP="00777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LISTY STARTOWE</w:t>
      </w:r>
    </w:p>
    <w:p w:rsidR="0077706A" w:rsidRDefault="0077706A" w:rsidP="0077706A">
      <w:pPr>
        <w:jc w:val="center"/>
        <w:rPr>
          <w:b/>
          <w:sz w:val="22"/>
          <w:szCs w:val="22"/>
        </w:rPr>
      </w:pPr>
    </w:p>
    <w:tbl>
      <w:tblPr>
        <w:tblW w:w="80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1882"/>
        <w:gridCol w:w="2560"/>
        <w:gridCol w:w="2938"/>
      </w:tblGrid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Konkurs nr 1 kl. LL -90cm dokładności /bez rozgrywki, z trafieniem w normę czasu/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*Towarzyski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GODZ. 10.00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Klub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ILMER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Horyd</w:t>
            </w:r>
            <w:proofErr w:type="spellEnd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ARAK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Olszewski Marcin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ILMER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Horyd</w:t>
            </w:r>
            <w:proofErr w:type="spellEnd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ARAK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Olszewski Marcin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SZABLON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VILLA ROSA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Gapska</w:t>
            </w:r>
            <w:proofErr w:type="spellEnd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Marta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Kuj. </w:t>
            </w:r>
            <w:proofErr w:type="spellStart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Pom</w:t>
            </w:r>
            <w:proofErr w:type="spellEnd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. KJ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P.LADY 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Bonowicz</w:t>
            </w:r>
            <w:proofErr w:type="spellEnd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Paulina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Toruński Klub Jeździecki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ONLY YOU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Adamkiewicz Marta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P.LADY 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Bonowicz</w:t>
            </w:r>
            <w:proofErr w:type="spellEnd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Paulina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Toruński Klub Jeździecki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ONLY YOU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Adamkiewicz Marta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TARIO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Ruszkowska Dominika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Pankowska Sara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TARIO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Ruszkowska Dominika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PERSJA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Wróblewska Anna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DESPERADO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Nowatkowska</w:t>
            </w:r>
            <w:proofErr w:type="spellEnd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PERSJA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Wróblewska Anna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DESPERADO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Nowatkowska</w:t>
            </w:r>
            <w:proofErr w:type="spellEnd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BON JOVI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Bedliński</w:t>
            </w:r>
            <w:proofErr w:type="spellEnd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 Zbigniew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OSK Nowy Ciechocinek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RAMAEL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Gawęda Julianna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VITA Sport Brachlewo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MIUZA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Wirt</w:t>
            </w:r>
            <w:proofErr w:type="spellEnd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 Marek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KJ Baskil Rzeczna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SKWARKA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Maciejczyk Aleksandra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VITA Sport Brachlewo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KULINKA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Kozłowski Henryk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JKS Senny Nowęcin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MIUZA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Wirt</w:t>
            </w:r>
            <w:proofErr w:type="spellEnd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 Marek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KJ Baskil Rzeczna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RUMKA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Horyd</w:t>
            </w:r>
            <w:proofErr w:type="spellEnd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COLINERO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KOBER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Gapska</w:t>
            </w:r>
            <w:proofErr w:type="spellEnd"/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Marta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Kuj. </w:t>
            </w: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Pom</w:t>
            </w:r>
            <w:proofErr w:type="spellEnd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. KJ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SONIA /kuc/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Grzywińska Zofia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TOSKANIA /kuc/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Dąbrowska Agata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SONIA /kuc/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Grzywińska Zofia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TOSKANIA /kuc/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Dąbrowska Agata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Arial" w:hAnsi="Arial" w:cs="Arial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</w:tbl>
    <w:p w:rsidR="0077706A" w:rsidRDefault="0077706A" w:rsidP="0077706A">
      <w:pPr>
        <w:jc w:val="center"/>
      </w:pPr>
    </w:p>
    <w:tbl>
      <w:tblPr>
        <w:tblW w:w="75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20"/>
        <w:gridCol w:w="1593"/>
        <w:gridCol w:w="2315"/>
        <w:gridCol w:w="2932"/>
      </w:tblGrid>
      <w:tr w:rsidR="009D2354" w:rsidRPr="009D2354" w:rsidTr="009D235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lastRenderedPageBreak/>
              <w:t xml:space="preserve">Konkurs nr 2 kl. LL 90 zwykły (art. 238.2.1) . </w:t>
            </w:r>
          </w:p>
        </w:tc>
      </w:tr>
      <w:tr w:rsidR="009D2354" w:rsidRPr="009D2354" w:rsidTr="009D235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Półfinał HP Kat. Biznesmenów- towarzyski*</w:t>
            </w:r>
          </w:p>
        </w:tc>
      </w:tr>
      <w:tr w:rsidR="009D2354" w:rsidRPr="009D2354" w:rsidTr="009D2354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 ok 11.20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Klub</w:t>
            </w:r>
          </w:p>
        </w:tc>
      </w:tr>
      <w:tr w:rsidR="009D2354" w:rsidRPr="009D2354" w:rsidTr="009D235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JONATAN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Rafał Jerzy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9D2354" w:rsidRPr="009D2354" w:rsidTr="009D235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HEBRON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Mierzejewski Tomasz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 Pułk Ułanów Zasławskich</w:t>
            </w:r>
          </w:p>
        </w:tc>
      </w:tr>
      <w:tr w:rsidR="009D2354" w:rsidRPr="009D2354" w:rsidTr="009D235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KULINKA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Kozłowski Henryk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9D2354" w:rsidRPr="009D2354" w:rsidTr="009D235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PASJA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Bonowicz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Grzegorz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Toruński Klub Jeździecki</w:t>
            </w:r>
          </w:p>
        </w:tc>
      </w:tr>
      <w:tr w:rsidR="009D2354" w:rsidRPr="009D2354" w:rsidTr="009D235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WESTA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Wróblewski Jacek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NOBLES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Rafał Jerzy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9D2354" w:rsidRPr="009D2354" w:rsidTr="009D235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HOKUS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Mierzejewski Tomasz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 Pułk Ułanów Zasławskich</w:t>
            </w:r>
          </w:p>
        </w:tc>
      </w:tr>
    </w:tbl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tbl>
      <w:tblPr>
        <w:tblW w:w="75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20"/>
        <w:gridCol w:w="1986"/>
        <w:gridCol w:w="2437"/>
        <w:gridCol w:w="2417"/>
      </w:tblGrid>
      <w:tr w:rsidR="009D2354" w:rsidRPr="009D2354" w:rsidTr="009D235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Konkurs nr 3a kl. L z oceną stylu jeźdźca - egzaminacyjny </w:t>
            </w:r>
          </w:p>
        </w:tc>
      </w:tr>
      <w:tr w:rsidR="009D2354" w:rsidRPr="009D2354" w:rsidTr="009D2354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godz.ok</w:t>
            </w:r>
            <w:proofErr w:type="spellEnd"/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12.10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Klub</w:t>
            </w:r>
          </w:p>
        </w:tc>
      </w:tr>
      <w:tr w:rsidR="009D2354" w:rsidRPr="009D2354" w:rsidTr="009D235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RAMAEL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Gawęda Julianna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 Sport Brachlewo</w:t>
            </w:r>
          </w:p>
        </w:tc>
      </w:tr>
      <w:tr w:rsidR="009D2354" w:rsidRPr="009D2354" w:rsidTr="009D235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SKWARKA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Maciejczyk Aleksandra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 Sport Brachlewo</w:t>
            </w:r>
          </w:p>
        </w:tc>
      </w:tr>
      <w:tr w:rsidR="009D2354" w:rsidRPr="009D2354" w:rsidTr="009D235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ATHENA LAZAR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Jaruga Weronika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 Sport Brachlewo</w:t>
            </w:r>
          </w:p>
        </w:tc>
      </w:tr>
      <w:tr w:rsidR="009D2354" w:rsidRPr="009D2354" w:rsidTr="009D235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RAMAEL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Gawęda Julianna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 Sport Brachlewo</w:t>
            </w:r>
          </w:p>
        </w:tc>
      </w:tr>
      <w:tr w:rsidR="009D2354" w:rsidRPr="009D2354" w:rsidTr="009D235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SKWARKA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Maciejczyk Aleksandra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 Sport Brachlewo</w:t>
            </w:r>
          </w:p>
        </w:tc>
      </w:tr>
      <w:tr w:rsidR="009D2354" w:rsidRPr="009D2354" w:rsidTr="009D2354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ATHENA LAZAR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Jaruga Weronika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 Sport Brachlewo</w:t>
            </w:r>
          </w:p>
        </w:tc>
      </w:tr>
    </w:tbl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tbl>
      <w:tblPr>
        <w:tblW w:w="94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80"/>
        <w:gridCol w:w="2152"/>
        <w:gridCol w:w="2388"/>
        <w:gridCol w:w="3160"/>
        <w:gridCol w:w="1080"/>
      </w:tblGrid>
      <w:tr w:rsidR="009D2354" w:rsidRPr="009D2354" w:rsidTr="009D235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Konkurs nr 3 kl. L- dwufazowy /art..274.5.2/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  ok 12.55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Klub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GAME BOY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GAME BOY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COLINERO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VISAGE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Wróblewska Dagmara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RUMKA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Horyd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VISAGE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Wróblewska Dagmara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KOBER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Gapska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Marta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Kuj.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Pom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 KJ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Pankowska Sara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pk</w:t>
            </w:r>
            <w:proofErr w:type="spellEnd"/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ATHENA LAZAR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Jaruga Weronika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 Sport Brachlewo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DIEGO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Pankowska Sara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pk</w:t>
            </w:r>
            <w:proofErr w:type="spellEnd"/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MAVANDA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MAVANDA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CENAR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Frydel Katarzyna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BON JOVI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Bedliński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Zbigniew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OSK Nowy Ciechocinek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BALBINA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Nawrocka Zuzanna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Stajnia Jarużyn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SZABLON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TAJFUN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Ejankowska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Beata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Stadnina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Hubertus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WERBUNEK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Koroblewska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Katarzyna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Baskil Rzeczna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Wróblewski Daniel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DORILLA W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Wiese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Julia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Stajnia Jarużyn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CORTINELLA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CORTINELLA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LASSINI 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Kałabun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Jan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Stow.Kujawsko-Pomorskie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ROSOMAK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Bedliński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Andrzej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OSK Nowy Ciechocinek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DONNA LARRA P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Wnuczko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DRZEWIEC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Wróblewska Dagmara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NEFRETETE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Horyd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VILLA ROSA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Gapska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Marta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Kuj.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Pom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 KJ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ARAMIS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CYRKON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CYRKON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sz w:val="22"/>
                <w:szCs w:val="22"/>
              </w:rPr>
            </w:pPr>
            <w:r w:rsidRPr="009D2354">
              <w:rPr>
                <w:sz w:val="22"/>
                <w:szCs w:val="22"/>
              </w:rPr>
              <w:t>TIMUR EVITA /kuc/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Dąbrowska Magdalena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AZS Olsztyn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</w:tbl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tbl>
      <w:tblPr>
        <w:tblW w:w="89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2219"/>
        <w:gridCol w:w="2662"/>
        <w:gridCol w:w="3379"/>
      </w:tblGrid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Konkurs n 4  P zwykły /art..238.2.1/ Półfinał HP w kat. Juniorów-otwarty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  ok  14.50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Klub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CENAR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Frydel Katarzyna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LASSINI 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Kałabun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Jan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Stow.Kujawsko-Pomorskie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KJ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Wróblewski Daniel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WILIAM 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Madrak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Agata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MELISSA 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Furgo Aleksandra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Damaszka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ARAMIS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DONNA LARRA P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Wnuczko Marcin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ROSOMAK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Bedliński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Andrzej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OSK Nowy Ciechocinek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DRZEWIEC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Wróblewska Dagmara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WERBUNEK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Koroblewska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Katarzyna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Baskil Rzeczna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DORILLA W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Wiese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Julia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Stajnia Jarużyn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TAJFUN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Ejankowska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Beata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Stadnina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Hubertus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BALBINA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Nawrocka Zuzanna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Stajnia Jarużyn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NEFRETETE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Horyd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Martyna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COLA CAO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NOBLES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Rafał Jerzy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bpk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CORVUS Z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Twardowska Zuzanna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CULUMBUS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Hartman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Karolina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CALICOSTA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Górska Anna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SKJ Sopot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GWIAZDA NILU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Olszewska Alicja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HURYSSA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Frydel Katarzyna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CZAKO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Kałabun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Jan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Stow.Kujawsko-Pomorskie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KJ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WESTA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Wróblewski Daniel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MARRY QUEN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Madrak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Agata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MOLLY C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Furgo Aleksandra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Damaszka</w:t>
            </w:r>
          </w:p>
        </w:tc>
      </w:tr>
    </w:tbl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tbl>
      <w:tblPr>
        <w:tblW w:w="87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0"/>
        <w:gridCol w:w="2619"/>
        <w:gridCol w:w="2505"/>
        <w:gridCol w:w="3196"/>
      </w:tblGrid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Konkurs nr 5 </w:t>
            </w:r>
            <w:proofErr w:type="spellStart"/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kl.N</w:t>
            </w:r>
            <w:proofErr w:type="spellEnd"/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zwykły /art..238.2.1/ Półfinał HP w </w:t>
            </w:r>
            <w:proofErr w:type="spellStart"/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tat</w:t>
            </w:r>
            <w:proofErr w:type="spellEnd"/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. Seniorów- otwarty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 Ok 16.00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Klub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MOLLY C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Furgo Aleksandra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Damaszka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FOR VITO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CONTENDRO WORLD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DARK PEARL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Kołodziejczyk Kacper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HURYSSA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Frydel Katarzyna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CZAKO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Kałabun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Jan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Stow.Kujawsko-Pomorskie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KJ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CULUMBUS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Hartman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Karolina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GWIAZDA NILU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Olszewska Alicja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MARRY QUEN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Madrak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Agata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CALICOSTA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Górska Anna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SKJ Sopot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CARDHU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Świątkowska Olga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sz w:val="22"/>
                <w:szCs w:val="22"/>
              </w:rPr>
            </w:pPr>
            <w:r w:rsidRPr="009D2354">
              <w:rPr>
                <w:sz w:val="22"/>
                <w:szCs w:val="22"/>
              </w:rPr>
              <w:t>PILLKALEN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Wróblewski Bogdan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 Sport Brachlewo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L*HETMAN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Zielonka Piotr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MELISSA C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Furgo Aleksandra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Damaszka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HAJDA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WICORD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ROSA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Kołodziejczyk Kacper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Konkurs nr 6 kl. C - o wrastającym stopniu trudności z jokerem art..269.5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godz. Ok 17.00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Koń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Jeździec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Klub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ROSA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Kołodziejczyk Kacper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DUKE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FIGO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Świątkowska Olga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Kwidzyn 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PILLKALEN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Wróblewski Bogdan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VITA Sport Brachlewo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L*HETMAN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Zielonka Piotr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JKS Senny Nowęcin</w:t>
            </w:r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TANGO R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Miśkiewicz Tomasz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DARK PEARL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Kołodziejczyk Kacper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LKS </w:t>
            </w:r>
            <w:proofErr w:type="spellStart"/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Nadwiślanin</w:t>
            </w:r>
            <w:proofErr w:type="spellEnd"/>
          </w:p>
        </w:tc>
      </w:tr>
      <w:tr w:rsidR="009D2354" w:rsidRPr="009D2354" w:rsidTr="009D23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COX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Tomaszewski Beniamin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354" w:rsidRPr="009D2354" w:rsidRDefault="009D2354" w:rsidP="009D235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9D2354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KJ Leśna Podkowa Damaszka</w:t>
            </w:r>
          </w:p>
        </w:tc>
      </w:tr>
    </w:tbl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p w:rsidR="009D2354" w:rsidRDefault="009D2354" w:rsidP="0077706A">
      <w:pPr>
        <w:jc w:val="center"/>
      </w:pPr>
    </w:p>
    <w:sectPr w:rsidR="009D2354" w:rsidSect="0015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706A"/>
    <w:rsid w:val="000B32F7"/>
    <w:rsid w:val="0011639E"/>
    <w:rsid w:val="00157860"/>
    <w:rsid w:val="0077706A"/>
    <w:rsid w:val="009D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1024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2016-04-15T13:16:00Z</dcterms:created>
  <dcterms:modified xsi:type="dcterms:W3CDTF">2016-04-15T13:42:00Z</dcterms:modified>
</cp:coreProperties>
</file>