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D" w:rsidRPr="0007730E" w:rsidRDefault="0070406D" w:rsidP="00704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7730E">
        <w:rPr>
          <w:b/>
          <w:sz w:val="22"/>
          <w:szCs w:val="22"/>
        </w:rPr>
        <w:t xml:space="preserve"> ZAWODÓW REGIONALNYCH </w:t>
      </w:r>
      <w:r>
        <w:rPr>
          <w:b/>
          <w:sz w:val="22"/>
          <w:szCs w:val="22"/>
        </w:rPr>
        <w:t>i TOWARZYSKICH</w:t>
      </w:r>
    </w:p>
    <w:p w:rsidR="0070406D" w:rsidRPr="0007730E" w:rsidRDefault="0070406D" w:rsidP="0070406D">
      <w:pPr>
        <w:jc w:val="center"/>
        <w:rPr>
          <w:b/>
          <w:sz w:val="22"/>
          <w:szCs w:val="22"/>
        </w:rPr>
      </w:pPr>
      <w:r w:rsidRPr="0007730E">
        <w:rPr>
          <w:b/>
          <w:sz w:val="22"/>
          <w:szCs w:val="22"/>
        </w:rPr>
        <w:t xml:space="preserve">   W SKOKACH PRZEZ PRZESZKODY </w:t>
      </w:r>
    </w:p>
    <w:p w:rsidR="0070406D" w:rsidRDefault="0070406D" w:rsidP="00704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 NAZWĄ „POWITANIE WIOSNY”</w:t>
      </w:r>
    </w:p>
    <w:p w:rsidR="0070406D" w:rsidRDefault="0070406D" w:rsidP="00704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klasyfikacją w RUDACH</w:t>
      </w:r>
    </w:p>
    <w:p w:rsidR="002B44BA" w:rsidRDefault="002B44BA" w:rsidP="00704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LISTY STARTOWE</w:t>
      </w:r>
    </w:p>
    <w:p w:rsidR="002B44BA" w:rsidRDefault="002B44BA" w:rsidP="00704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08.04.2017r.</w:t>
      </w:r>
    </w:p>
    <w:p w:rsidR="002B44BA" w:rsidRDefault="002B44BA" w:rsidP="0070406D">
      <w:pPr>
        <w:jc w:val="center"/>
        <w:rPr>
          <w:b/>
          <w:sz w:val="22"/>
          <w:szCs w:val="22"/>
        </w:rPr>
      </w:pPr>
    </w:p>
    <w:tbl>
      <w:tblPr>
        <w:tblW w:w="78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100"/>
        <w:gridCol w:w="1224"/>
        <w:gridCol w:w="639"/>
        <w:gridCol w:w="2170"/>
        <w:gridCol w:w="255"/>
        <w:gridCol w:w="2512"/>
        <w:gridCol w:w="260"/>
      </w:tblGrid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Konkurs nr 1 kl. LL -90cm dokładności /bez rozgrywki, z trafieniem w normę czasu/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*Towarzyski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godz. 10.00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20740F" w:rsidRPr="0020740F" w:rsidTr="002074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DRAKA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Hartman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KORONA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Nosek Monika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DRAKA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Hartman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ARONIA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Gordon Wiktoria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EMI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Grzywińska Zofia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ARONIA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Gordon Wiktoria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DON VITO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CARRIBO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DON VITO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CARRIBO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RUMKA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Gołgowska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Dominika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Nowatkowska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RUMKA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Gołgowska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Dominika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Nowatkowska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BON JOVI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Nelly-Shirley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Jaschkim</w:t>
            </w:r>
            <w:proofErr w:type="spellEnd"/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JASKIER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Czarnecki Dawid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KJ Stado Starogard Gd.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IBIZU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Szwedo</w:t>
            </w:r>
            <w:proofErr w:type="spellEnd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 Kinga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JKS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Challenger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POLA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Andrukajtis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IBIZU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Szwedo</w:t>
            </w:r>
            <w:proofErr w:type="spellEnd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 Kinga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JKS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Challenger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POLA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Andrukajtis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PRETTY GIRL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Olszewski Marcin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BERSANTA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Gerke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PRETTY GIRL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Olszewski Marcin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BERSANTA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Gerke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JASKIER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Majewska Justyna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PLJ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NEFRETETE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Horyd</w:t>
            </w:r>
            <w:proofErr w:type="spellEnd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GREY NIMROYA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Twardowska Zuzanna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NEFRETETE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Horyd</w:t>
            </w:r>
            <w:proofErr w:type="spellEnd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GREY NIMROYA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Twardowska Zuzanna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ROCK STAR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Gordon Mirosław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MACEDOŃCZYK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Bonowicz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Grzegorz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ROCK STAR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Gordon Mirosław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DAY CARRY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Hartman</w:t>
            </w:r>
            <w:proofErr w:type="spellEnd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PARADEUS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Nosek Monika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DAY CARRY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Hartman</w:t>
            </w:r>
            <w:proofErr w:type="spellEnd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EROIKA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Grzywińska Zofia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ESPRIT /kuc/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Ciecholewska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Zofia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Classic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Solec Kujawski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ESPRIT /kuc/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Ciecholewska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Zofia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Classic</w:t>
            </w:r>
            <w:proofErr w:type="spellEnd"/>
            <w:r w:rsidRPr="0020740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Solec Kujawski</w:t>
            </w:r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nr 2 kl. L z oceną stylu jeźdźca - egzaminacyjny</w:t>
            </w:r>
          </w:p>
        </w:tc>
      </w:tr>
      <w:tr w:rsidR="0020740F" w:rsidRPr="0020740F" w:rsidTr="0020740F">
        <w:trPr>
          <w:gridAfter w:val="1"/>
          <w:wAfter w:w="260" w:type="dxa"/>
          <w:trHeight w:val="28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11.30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EROIKA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Grzywińska Zofia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WATRA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Synoradzka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Zofia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ASPENA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Putz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Wiktoria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KORAL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Wojciechowska Kinga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ASPENA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Putz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Wiktoria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KORAL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Wojciechowska Kinga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EMI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Grzywińska Zofia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gridAfter w:val="1"/>
          <w:wAfter w:w="26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SALSA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Synoradzka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Zofia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</w:tbl>
    <w:p w:rsidR="002B44BA" w:rsidRDefault="002B44BA" w:rsidP="0020740F">
      <w:pPr>
        <w:rPr>
          <w:b/>
          <w:sz w:val="22"/>
          <w:szCs w:val="22"/>
        </w:rPr>
      </w:pPr>
    </w:p>
    <w:tbl>
      <w:tblPr>
        <w:tblW w:w="8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80"/>
        <w:gridCol w:w="2644"/>
        <w:gridCol w:w="3025"/>
        <w:gridCol w:w="2151"/>
      </w:tblGrid>
      <w:tr w:rsidR="0020740F" w:rsidRPr="0020740F" w:rsidTr="002074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nr 3 kl. L- zwykły /art..238.2.1/-Półfinał Biznes-towarzyski</w:t>
            </w:r>
          </w:p>
        </w:tc>
      </w:tr>
      <w:tr w:rsidR="0020740F" w:rsidRPr="0020740F" w:rsidTr="002074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godz.ok</w:t>
            </w:r>
            <w:proofErr w:type="spellEnd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20740F" w:rsidRPr="0020740F" w:rsidTr="002074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Kozłowski Henryk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</w:t>
            </w:r>
          </w:p>
        </w:tc>
      </w:tr>
      <w:tr w:rsidR="0020740F" w:rsidRPr="0020740F" w:rsidTr="002074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IWIANO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Mierzejewski Tomasz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JKS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Challenger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MACEDOŃCZYK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Grzegorz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LASSINI 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Wiśniewski Krzysztof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UKJ Karmen</w:t>
            </w:r>
          </w:p>
        </w:tc>
      </w:tr>
    </w:tbl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tbl>
      <w:tblPr>
        <w:tblW w:w="35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920"/>
      </w:tblGrid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lastRenderedPageBreak/>
              <w:t xml:space="preserve">Konkurs nr 4 L zwykły / art.238.2.1/ -Półfinał Runda </w:t>
            </w: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Open-towarzyski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godz.ok</w:t>
            </w:r>
            <w:proofErr w:type="spellEnd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13.10</w:t>
            </w:r>
          </w:p>
        </w:tc>
      </w:tr>
    </w:tbl>
    <w:p w:rsidR="0020740F" w:rsidRDefault="0020740F" w:rsidP="0020740F">
      <w:pPr>
        <w:rPr>
          <w:b/>
          <w:sz w:val="22"/>
          <w:szCs w:val="22"/>
        </w:rPr>
      </w:pPr>
    </w:p>
    <w:tbl>
      <w:tblPr>
        <w:tblW w:w="93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920"/>
        <w:gridCol w:w="2620"/>
        <w:gridCol w:w="3160"/>
      </w:tblGrid>
      <w:tr w:rsidR="0020740F" w:rsidRPr="0020740F" w:rsidTr="0020740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RABKA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WATRA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Synoradzka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Zofia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RABKA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CHAMPAGNE DE TALMA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HIPPIS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Gerke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DRAPACZ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 JOVI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Nelly-Shirley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Jaschkim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DRAPACZ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KUBIK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Buchholc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LASSINI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Wiśniewski Krzysztof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UKJ Karmen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KUBIK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Buchholc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BELLISIMA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Czarnecki Dawid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Stado Starogard Gd.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SKWARKA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Maciejczyk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BELLISIMA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Czarnecki Dawid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Stado Starogard Gd.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SKWARKA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Maciejczyk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KOLUMBIA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Rogalewska Oliwia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CARRACAS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ROLEMA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CARRACAS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ROLEMA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ASPENA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Putz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Wiktoria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PRIMERA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Grela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Detmer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Marcelina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TLKJ Toruń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TRE-RATINA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Gawęda Julianna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IRYS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Soroka Alicja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Hadrysiak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Stow.Kuj.Pomoskie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CADILLAC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Gabska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Stow.Kuj.Pomoskie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HOKUS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TKJK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KALILA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Siałkowska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Józefina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TLKJ Toruń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DRZEWIEC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SALSA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Synoradzka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Zofia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CASARIO DE SOIE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KAMELIA 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Gerke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LEOPARD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Kukowska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Bertyn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Piastowo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RUSŁAN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Julia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CAYEN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BRONISZ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</w:tbl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tbl>
      <w:tblPr>
        <w:tblW w:w="784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605"/>
        <w:gridCol w:w="2147"/>
        <w:gridCol w:w="2454"/>
      </w:tblGrid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Konkurs nr 5 </w:t>
            </w: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kl.P</w:t>
            </w:r>
            <w:proofErr w:type="spellEnd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- zwykły /art..238.2.1/ Półfinał Runda Juniorów -otwarty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14.40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CASARIO DE SOIE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CAYEN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BRONISZ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</w:rPr>
            </w:pPr>
            <w:r w:rsidRPr="0020740F">
              <w:rPr>
                <w:rFonts w:ascii="Czcionka tekstu podstawowego" w:hAnsi="Czcionka tekstu podstawowego"/>
                <w:color w:val="000000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KAMELIA J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Gerke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ACANTINA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Werra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Urszula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Bertyn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Piastowo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RUSŁAN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Julia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PRIMERA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Grela Aleksandra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TRE-RATINA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Gawęda Julianna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CHAMPAGNE DE TALMA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CZAKO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Hadrysiak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Stow.Kuj.Pomoskie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CADILLAC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Gabska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Stow.Kuj.Pomoskie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DRZEWIEC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IRYS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Soroka Alicja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KALILA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Siałkowska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Józefina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TLKJ Toruń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HOKUS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Paulina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TKJK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CARTOCLINTON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BALOU SON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</w:rPr>
            </w:pPr>
            <w:r w:rsidRPr="0020740F">
              <w:rPr>
                <w:rFonts w:ascii="Czcionka tekstu podstawowego" w:hAnsi="Czcionka tekstu podstawowego"/>
                <w:color w:val="000000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MJT CONTHARGOS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GINGER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Detmer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Marcelina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TLKJ Toruń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LEOPARD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Kukowska Katarzyna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Beryn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Piastowo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CERSANIA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Wutkowska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Julia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SILWAN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Rezner Wiktoria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SKJ Sopot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LASSINI 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Stow.Kuj.Pomoskie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 BALOU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KOLUMBIA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Rogalewska Oliwia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PILLKALLEN HAVBEK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Bogdan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HIPPIS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Gerke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WIKNOA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CANTANA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Werra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Urszula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Bertyn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Piastowo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Kozłowski Henryk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sz w:val="22"/>
                <w:szCs w:val="22"/>
              </w:rPr>
            </w:pPr>
            <w:r w:rsidRPr="0020740F">
              <w:rPr>
                <w:sz w:val="22"/>
                <w:szCs w:val="22"/>
              </w:rPr>
              <w:t>CORVUS Z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Twardowska Zuzanna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COLINERO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FANTAZJA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</w:rPr>
            </w:pPr>
            <w:r w:rsidRPr="0020740F">
              <w:rPr>
                <w:rFonts w:ascii="Czcionka tekstu podstawowego" w:hAnsi="Czcionka tekstu podstawowego"/>
                <w:color w:val="000000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MJT GRAVIN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</w:tbl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tbl>
      <w:tblPr>
        <w:tblW w:w="8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2673"/>
        <w:gridCol w:w="2450"/>
        <w:gridCol w:w="3077"/>
      </w:tblGrid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Konkurs nr 6 </w:t>
            </w: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kl.N</w:t>
            </w:r>
            <w:proofErr w:type="spellEnd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-szybkości /art..239/ Półfinał Runda Seniorów - otwarty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16.20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MJT GRAVIN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ACANTINA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Werra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Urszula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Bertyn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Piastowo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CALANDRIA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SILWAN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Rezner Wiktoria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SKJ Sopot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CERSANIA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Wutkowska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Julia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Rywal Grudziądz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LASSINI 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Stow.Kuj.Pomoskie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WIKNOA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ASHLEY 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PILLKALLEN HAVBEK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Bogdan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Klub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VitaSoprt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Brachlewo 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CANTANA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Werra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Urszula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KJ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Bertyn</w:t>
            </w:r>
            <w:proofErr w:type="spellEnd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Piastowo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CHOCOLATE BLUE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CORTINELLA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20740F" w:rsidRPr="0020740F" w:rsidTr="0020740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MJT CONTHARGOS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Zagor Jacek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</w:tbl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p w:rsidR="0020740F" w:rsidRDefault="0020740F" w:rsidP="0020740F">
      <w:pPr>
        <w:rPr>
          <w:b/>
          <w:sz w:val="22"/>
          <w:szCs w:val="22"/>
        </w:rPr>
      </w:pPr>
    </w:p>
    <w:tbl>
      <w:tblPr>
        <w:tblW w:w="73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189"/>
        <w:gridCol w:w="2346"/>
        <w:gridCol w:w="2440"/>
      </w:tblGrid>
      <w:tr w:rsidR="0020740F" w:rsidRPr="0020740F" w:rsidTr="0020740F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Konkurs nr 7 </w:t>
            </w: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kl.C-zwykły</w:t>
            </w:r>
            <w:proofErr w:type="spellEnd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/art..238.2.1/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28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Ok. 17.20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0740F" w:rsidRPr="0020740F" w:rsidTr="0020740F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20740F" w:rsidRPr="0020740F" w:rsidTr="0020740F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HAJDA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20740F" w:rsidRPr="0020740F" w:rsidTr="0020740F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CHIN CHAMPER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Czarnecki Dawid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Stado Starogard Gd.</w:t>
            </w:r>
          </w:p>
        </w:tc>
      </w:tr>
      <w:tr w:rsidR="0020740F" w:rsidRPr="0020740F" w:rsidTr="0020740F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FOR VITO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0F" w:rsidRPr="0020740F" w:rsidRDefault="0020740F" w:rsidP="0020740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20740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</w:tbl>
    <w:p w:rsidR="0020740F" w:rsidRDefault="0020740F" w:rsidP="0020740F">
      <w:pPr>
        <w:rPr>
          <w:b/>
          <w:sz w:val="22"/>
          <w:szCs w:val="22"/>
        </w:rPr>
      </w:pPr>
    </w:p>
    <w:p w:rsidR="0020740F" w:rsidRPr="0070406D" w:rsidRDefault="0020740F" w:rsidP="0020740F">
      <w:pPr>
        <w:rPr>
          <w:b/>
          <w:sz w:val="22"/>
          <w:szCs w:val="22"/>
        </w:rPr>
      </w:pPr>
    </w:p>
    <w:sectPr w:rsidR="0020740F" w:rsidRPr="0070406D" w:rsidSect="0020740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406D"/>
    <w:rsid w:val="000B32F7"/>
    <w:rsid w:val="0011639E"/>
    <w:rsid w:val="0020740F"/>
    <w:rsid w:val="002B44BA"/>
    <w:rsid w:val="0070406D"/>
    <w:rsid w:val="0082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1078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2017-04-07T15:14:00Z</dcterms:created>
  <dcterms:modified xsi:type="dcterms:W3CDTF">2017-04-07T15:29:00Z</dcterms:modified>
</cp:coreProperties>
</file>